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F8" w:rsidRPr="001D16AA" w:rsidRDefault="001326F8" w:rsidP="00465F07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D16AA">
        <w:rPr>
          <w:rFonts w:ascii="Times New Roman" w:hAnsi="Times New Roman"/>
          <w:b/>
          <w:sz w:val="24"/>
          <w:szCs w:val="24"/>
        </w:rPr>
        <w:t>Министерство природных ресурсов и экологии Российской Федерации</w:t>
      </w:r>
    </w:p>
    <w:p w:rsidR="00465F07" w:rsidRDefault="001326F8" w:rsidP="00465F07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D16AA"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</w:t>
      </w:r>
    </w:p>
    <w:p w:rsidR="001326F8" w:rsidRDefault="001326F8" w:rsidP="00465F07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D16AA">
        <w:rPr>
          <w:rFonts w:ascii="Times New Roman" w:hAnsi="Times New Roman"/>
          <w:b/>
          <w:sz w:val="24"/>
          <w:szCs w:val="24"/>
        </w:rPr>
        <w:t xml:space="preserve"> «Национальный парк «Нижняя Кама»</w:t>
      </w:r>
    </w:p>
    <w:p w:rsidR="001326F8" w:rsidRPr="001D16AA" w:rsidRDefault="001326F8" w:rsidP="00465F07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326F8" w:rsidRPr="001D16AA" w:rsidRDefault="001326F8" w:rsidP="00465F07">
      <w:pPr>
        <w:spacing w:after="0" w:line="240" w:lineRule="auto"/>
        <w:ind w:left="709" w:right="-1"/>
        <w:contextualSpacing/>
        <w:jc w:val="center"/>
        <w:rPr>
          <w:rFonts w:ascii="Times New Roman" w:hAnsi="Times New Roman"/>
        </w:rPr>
      </w:pPr>
      <w:r w:rsidRPr="001D16AA">
        <w:rPr>
          <w:rFonts w:ascii="Times New Roman" w:hAnsi="Times New Roman"/>
          <w:b/>
        </w:rPr>
        <w:t>Юридический адрес</w:t>
      </w:r>
      <w:r w:rsidRPr="001D16AA">
        <w:rPr>
          <w:rFonts w:ascii="Times New Roman" w:hAnsi="Times New Roman"/>
        </w:rPr>
        <w:t>:423631, Россия, Республика Татарстан, Елабужский район, Танаевский лес, квартал 109;</w:t>
      </w:r>
      <w:r w:rsidR="0023200D">
        <w:rPr>
          <w:rFonts w:ascii="Times New Roman" w:hAnsi="Times New Roman"/>
        </w:rPr>
        <w:t xml:space="preserve"> </w:t>
      </w:r>
      <w:r w:rsidRPr="001D16AA">
        <w:rPr>
          <w:rFonts w:ascii="Times New Roman" w:hAnsi="Times New Roman"/>
          <w:b/>
        </w:rPr>
        <w:t>Почтовый адрес:</w:t>
      </w:r>
      <w:r w:rsidRPr="001D16AA">
        <w:rPr>
          <w:rFonts w:ascii="Times New Roman" w:hAnsi="Times New Roman"/>
        </w:rPr>
        <w:t xml:space="preserve"> 423603, Россия, Республика Татарстан, город Елабуга, ОПС-3, а/я 241, тел/факс +7(85557)27152, 27018</w:t>
      </w:r>
    </w:p>
    <w:p w:rsidR="001326F8" w:rsidRPr="001D16AA" w:rsidRDefault="001326F8" w:rsidP="00465F07">
      <w:pPr>
        <w:spacing w:after="0" w:line="240" w:lineRule="auto"/>
        <w:ind w:left="709" w:right="-1"/>
        <w:contextualSpacing/>
        <w:jc w:val="center"/>
        <w:rPr>
          <w:rFonts w:ascii="Times New Roman" w:hAnsi="Times New Roman"/>
        </w:rPr>
      </w:pPr>
      <w:r w:rsidRPr="001D16AA">
        <w:rPr>
          <w:rFonts w:ascii="Times New Roman" w:hAnsi="Times New Roman"/>
        </w:rPr>
        <w:t xml:space="preserve"> Адрес электронной почты:</w:t>
      </w:r>
      <w:r w:rsidRPr="001D16AA">
        <w:rPr>
          <w:rFonts w:ascii="Times New Roman" w:hAnsi="Times New Roman"/>
          <w:lang w:val="en-US"/>
        </w:rPr>
        <w:t>nkama</w:t>
      </w:r>
      <w:r w:rsidRPr="001D16AA">
        <w:rPr>
          <w:rFonts w:ascii="Times New Roman" w:hAnsi="Times New Roman"/>
        </w:rPr>
        <w:t>@</w:t>
      </w:r>
      <w:r w:rsidRPr="001D16AA">
        <w:rPr>
          <w:rFonts w:ascii="Times New Roman" w:hAnsi="Times New Roman"/>
          <w:lang w:val="en-US"/>
        </w:rPr>
        <w:t>mail</w:t>
      </w:r>
      <w:r w:rsidRPr="001D16AA">
        <w:rPr>
          <w:rFonts w:ascii="Times New Roman" w:hAnsi="Times New Roman"/>
        </w:rPr>
        <w:t>.</w:t>
      </w:r>
      <w:r w:rsidRPr="001D16AA">
        <w:rPr>
          <w:rFonts w:ascii="Times New Roman" w:hAnsi="Times New Roman"/>
          <w:lang w:val="en-US"/>
        </w:rPr>
        <w:t>ru</w:t>
      </w:r>
      <w:r w:rsidRPr="001D16AA">
        <w:rPr>
          <w:rFonts w:ascii="Times New Roman" w:hAnsi="Times New Roman"/>
        </w:rPr>
        <w:t xml:space="preserve">. Сайт: </w:t>
      </w:r>
      <w:r w:rsidRPr="001D16AA">
        <w:rPr>
          <w:rFonts w:ascii="Times New Roman" w:hAnsi="Times New Roman"/>
          <w:bCs/>
          <w:lang w:val="en-US"/>
        </w:rPr>
        <w:t>http</w:t>
      </w:r>
      <w:r w:rsidRPr="001D16AA">
        <w:rPr>
          <w:rFonts w:ascii="Times New Roman" w:hAnsi="Times New Roman"/>
          <w:bCs/>
        </w:rPr>
        <w:t>://</w:t>
      </w:r>
      <w:r w:rsidRPr="001D16AA">
        <w:rPr>
          <w:rFonts w:ascii="Times New Roman" w:hAnsi="Times New Roman"/>
          <w:bCs/>
          <w:lang w:val="en-US"/>
        </w:rPr>
        <w:t>www</w:t>
      </w:r>
      <w:r w:rsidRPr="001D16AA">
        <w:rPr>
          <w:rFonts w:ascii="Times New Roman" w:hAnsi="Times New Roman"/>
          <w:bCs/>
        </w:rPr>
        <w:t>.</w:t>
      </w:r>
      <w:r w:rsidRPr="001D16AA">
        <w:rPr>
          <w:rFonts w:ascii="Times New Roman" w:hAnsi="Times New Roman"/>
          <w:bCs/>
          <w:lang w:val="en-US"/>
        </w:rPr>
        <w:t>nkama</w:t>
      </w:r>
      <w:r w:rsidRPr="001D16AA">
        <w:rPr>
          <w:rFonts w:ascii="Times New Roman" w:hAnsi="Times New Roman"/>
          <w:bCs/>
        </w:rPr>
        <w:t>-</w:t>
      </w:r>
      <w:r w:rsidRPr="001D16AA">
        <w:rPr>
          <w:rFonts w:ascii="Times New Roman" w:hAnsi="Times New Roman"/>
          <w:bCs/>
          <w:lang w:val="en-US"/>
        </w:rPr>
        <w:t>park</w:t>
      </w:r>
      <w:r w:rsidRPr="001D16AA">
        <w:rPr>
          <w:rFonts w:ascii="Times New Roman" w:hAnsi="Times New Roman"/>
          <w:bCs/>
        </w:rPr>
        <w:t>.</w:t>
      </w:r>
      <w:r w:rsidRPr="001D16AA">
        <w:rPr>
          <w:rFonts w:ascii="Times New Roman" w:hAnsi="Times New Roman"/>
          <w:bCs/>
          <w:lang w:val="en-US"/>
        </w:rPr>
        <w:t>ru</w:t>
      </w:r>
    </w:p>
    <w:p w:rsidR="001326F8" w:rsidRPr="001D16AA" w:rsidRDefault="001326F8" w:rsidP="00465F07">
      <w:pPr>
        <w:spacing w:after="0" w:line="240" w:lineRule="auto"/>
        <w:ind w:left="709" w:right="-1"/>
        <w:contextualSpacing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1D16AA">
        <w:rPr>
          <w:rFonts w:ascii="Times New Roman" w:hAnsi="Times New Roman"/>
        </w:rPr>
        <w:t>Реквизиты: ФГБУ «Национальный парк «Нижняя Кама»</w:t>
      </w:r>
      <w:r w:rsidR="0023200D">
        <w:rPr>
          <w:rFonts w:ascii="Times New Roman" w:hAnsi="Times New Roman"/>
        </w:rPr>
        <w:t xml:space="preserve"> </w:t>
      </w:r>
      <w:r w:rsidRPr="001D16AA">
        <w:rPr>
          <w:rFonts w:ascii="Times New Roman" w:hAnsi="Times New Roman"/>
        </w:rPr>
        <w:t>- ИНН/КПП 1618001016/164601001</w:t>
      </w:r>
      <w:r w:rsidR="0023200D">
        <w:rPr>
          <w:rFonts w:ascii="Times New Roman" w:hAnsi="Times New Roman"/>
        </w:rPr>
        <w:t xml:space="preserve"> </w:t>
      </w:r>
      <w:r w:rsidRPr="001D16AA">
        <w:rPr>
          <w:rFonts w:ascii="Times New Roman" w:eastAsia="Times New Roman" w:hAnsi="Times New Roman"/>
          <w:shd w:val="clear" w:color="auto" w:fill="FFFFFF"/>
          <w:lang w:eastAsia="ru-RU"/>
        </w:rPr>
        <w:t>ОГРН 1021606958075 ОКОГУ13250</w:t>
      </w:r>
    </w:p>
    <w:p w:rsidR="001326F8" w:rsidRDefault="001326F8" w:rsidP="00465F07">
      <w:pPr>
        <w:spacing w:after="0" w:line="240" w:lineRule="auto"/>
        <w:ind w:left="709" w:right="-1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1D16AA">
        <w:rPr>
          <w:rFonts w:ascii="Times New Roman" w:eastAsia="Times New Roman" w:hAnsi="Times New Roman"/>
          <w:shd w:val="clear" w:color="auto" w:fill="FFFFFF"/>
          <w:lang w:eastAsia="ru-RU"/>
        </w:rPr>
        <w:t>ОКТМО 92626101 ОКПО 12981612</w:t>
      </w:r>
      <w:r w:rsidR="0023200D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r w:rsidRPr="001D16AA">
        <w:rPr>
          <w:rFonts w:ascii="Times New Roman" w:eastAsia="Times New Roman" w:hAnsi="Times New Roman"/>
          <w:shd w:val="clear" w:color="auto" w:fill="FFFFFF"/>
          <w:lang w:eastAsia="ru-RU"/>
        </w:rPr>
        <w:t>ОКВЭД: 92.53 ОКОФС 12</w:t>
      </w:r>
      <w:r w:rsidR="0023200D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r w:rsidRPr="001D16AA">
        <w:rPr>
          <w:rFonts w:ascii="Times New Roman" w:eastAsia="Times New Roman" w:hAnsi="Times New Roman"/>
          <w:shd w:val="clear" w:color="auto" w:fill="FFFFFF"/>
          <w:lang w:eastAsia="ru-RU"/>
        </w:rPr>
        <w:t>ОКОПФ 72</w:t>
      </w:r>
    </w:p>
    <w:p w:rsidR="001326F8" w:rsidRDefault="001326F8" w:rsidP="00465F07">
      <w:pPr>
        <w:spacing w:after="0" w:line="240" w:lineRule="auto"/>
        <w:ind w:left="709" w:right="-1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</w:p>
    <w:p w:rsidR="001326F8" w:rsidRDefault="001326F8" w:rsidP="00465F07">
      <w:pPr>
        <w:spacing w:after="0" w:line="240" w:lineRule="auto"/>
        <w:ind w:left="709" w:right="-1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652"/>
        <w:gridCol w:w="5387"/>
      </w:tblGrid>
      <w:tr w:rsidR="001326F8" w:rsidRPr="001326F8" w:rsidTr="00465F07">
        <w:tc>
          <w:tcPr>
            <w:tcW w:w="3652" w:type="dxa"/>
            <w:shd w:val="clear" w:color="auto" w:fill="auto"/>
          </w:tcPr>
          <w:p w:rsidR="001326F8" w:rsidRPr="001326F8" w:rsidRDefault="001326F8" w:rsidP="00465F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326F8" w:rsidRPr="001326F8" w:rsidRDefault="001326F8" w:rsidP="00B268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59"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>УТВЕРЖДАЮ</w:t>
            </w:r>
          </w:p>
          <w:p w:rsidR="001326F8" w:rsidRDefault="001326F8" w:rsidP="00B268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59"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>Дир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ектор</w:t>
            </w:r>
          </w:p>
          <w:p w:rsidR="001326F8" w:rsidRPr="001326F8" w:rsidRDefault="001326F8" w:rsidP="00B268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59"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ФГБУ «Национальный парк «Нижняя Кама» </w:t>
            </w: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 xml:space="preserve">_______________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А.Г.</w:t>
            </w:r>
            <w:r w:rsidR="0023200D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Имамов</w:t>
            </w:r>
          </w:p>
          <w:p w:rsidR="001326F8" w:rsidRPr="001326F8" w:rsidRDefault="001326F8" w:rsidP="00B268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59"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>м.п.</w:t>
            </w:r>
            <w:r w:rsidR="0023200D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01</w:t>
            </w: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ноября </w:t>
            </w: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>2018 г.</w:t>
            </w:r>
          </w:p>
          <w:p w:rsidR="001326F8" w:rsidRPr="001326F8" w:rsidRDefault="001326F8" w:rsidP="00465F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</w:tbl>
    <w:p w:rsidR="001326F8" w:rsidRPr="001326F8" w:rsidRDefault="001326F8" w:rsidP="00465F0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kern w:val="1"/>
          <w:sz w:val="24"/>
          <w:szCs w:val="24"/>
        </w:rPr>
      </w:pPr>
    </w:p>
    <w:p w:rsidR="001326F8" w:rsidRPr="001326F8" w:rsidRDefault="001326F8" w:rsidP="00465F0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kern w:val="1"/>
          <w:sz w:val="24"/>
          <w:szCs w:val="24"/>
        </w:rPr>
      </w:pPr>
    </w:p>
    <w:p w:rsidR="001326F8" w:rsidRPr="001326F8" w:rsidRDefault="001326F8" w:rsidP="00465F0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kern w:val="1"/>
          <w:sz w:val="24"/>
          <w:szCs w:val="24"/>
        </w:rPr>
      </w:pPr>
    </w:p>
    <w:p w:rsidR="00A752BF" w:rsidRDefault="00A752BF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3722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3722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МАТЕРИАЛЫ ГОСУДАРСТВЕННОГО КАДАСТРА</w:t>
      </w:r>
    </w:p>
    <w:p w:rsidR="001326F8" w:rsidRPr="008F3722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37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ОБЪЕКТОВ ЖИВОТНОГО МИРА</w:t>
      </w:r>
    </w:p>
    <w:p w:rsidR="001326F8" w:rsidRPr="008F3722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/>
        <w:jc w:val="center"/>
        <w:outlineLvl w:val="1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F3722">
        <w:rPr>
          <w:rFonts w:ascii="Times New Roman" w:eastAsia="Times New Roman" w:hAnsi="Times New Roman"/>
          <w:b/>
          <w:sz w:val="24"/>
          <w:szCs w:val="24"/>
          <w:lang w:eastAsia="ru-RU"/>
        </w:rPr>
        <w:t>за 2015-2017 гг.</w:t>
      </w:r>
    </w:p>
    <w:p w:rsidR="00B26887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3722">
        <w:rPr>
          <w:rFonts w:ascii="Times New Roman" w:eastAsia="Times New Roman" w:hAnsi="Times New Roman"/>
          <w:b/>
          <w:sz w:val="24"/>
          <w:szCs w:val="24"/>
          <w:lang w:eastAsia="ru-RU"/>
        </w:rPr>
        <w:t>Позвоночные и беспозвоночные животные</w:t>
      </w:r>
    </w:p>
    <w:p w:rsidR="001326F8" w:rsidRPr="008F3722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/>
        <w:jc w:val="center"/>
        <w:outlineLvl w:val="1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F37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(за исключением охотничьих ресурсов)</w:t>
      </w:r>
    </w:p>
    <w:p w:rsidR="001326F8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right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</w:p>
    <w:p w:rsidR="001326F8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right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</w:p>
    <w:p w:rsidR="001326F8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right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</w:p>
    <w:p w:rsidR="001326F8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right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</w:p>
    <w:p w:rsidR="001326F8" w:rsidRPr="001326F8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right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1326F8" w:rsidRPr="001326F8" w:rsidTr="00992601">
        <w:tc>
          <w:tcPr>
            <w:tcW w:w="4678" w:type="dxa"/>
            <w:shd w:val="clear" w:color="auto" w:fill="auto"/>
          </w:tcPr>
          <w:p w:rsidR="001326F8" w:rsidRPr="001326F8" w:rsidRDefault="001326F8" w:rsidP="00465F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>Ответственный исполнитель:</w:t>
            </w:r>
          </w:p>
          <w:p w:rsidR="001326F8" w:rsidRPr="001326F8" w:rsidRDefault="001326F8" w:rsidP="00465F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  <w:p w:rsidR="001326F8" w:rsidRPr="001326F8" w:rsidRDefault="001326F8" w:rsidP="00465F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>Зам. директора по научной работе</w:t>
            </w:r>
          </w:p>
        </w:tc>
        <w:tc>
          <w:tcPr>
            <w:tcW w:w="4961" w:type="dxa"/>
            <w:shd w:val="clear" w:color="auto" w:fill="auto"/>
          </w:tcPr>
          <w:p w:rsidR="001326F8" w:rsidRPr="001326F8" w:rsidRDefault="001326F8" w:rsidP="00465F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  <w:p w:rsidR="001326F8" w:rsidRPr="001326F8" w:rsidRDefault="001326F8" w:rsidP="00465F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  <w:p w:rsidR="001326F8" w:rsidRPr="001326F8" w:rsidRDefault="001326F8" w:rsidP="00465F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 xml:space="preserve">_____________________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Ю.А.</w:t>
            </w:r>
            <w:r w:rsidR="0023200D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Лукьянова</w:t>
            </w:r>
            <w:r w:rsidR="0023200D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</w:p>
          <w:p w:rsidR="001326F8" w:rsidRPr="001326F8" w:rsidRDefault="001326F8" w:rsidP="00465F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«01</w:t>
            </w: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ноября </w:t>
            </w:r>
            <w:r w:rsidRPr="001326F8">
              <w:rPr>
                <w:rFonts w:ascii="Times New Roman" w:hAnsi="Times New Roman"/>
                <w:kern w:val="1"/>
                <w:sz w:val="24"/>
                <w:szCs w:val="24"/>
              </w:rPr>
              <w:t>2018 г.</w:t>
            </w:r>
          </w:p>
          <w:p w:rsidR="001326F8" w:rsidRPr="001326F8" w:rsidRDefault="001326F8" w:rsidP="00465F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</w:tbl>
    <w:p w:rsidR="001326F8" w:rsidRPr="001326F8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right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</w:p>
    <w:p w:rsidR="001326F8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465F07" w:rsidRDefault="00465F07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465F07" w:rsidRDefault="00465F07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465F07" w:rsidRDefault="00465F07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B26887" w:rsidRDefault="00B26887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B26887" w:rsidRDefault="00B26887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B26887" w:rsidRDefault="00B26887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B26887" w:rsidRDefault="00B26887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465F07" w:rsidRPr="001326F8" w:rsidRDefault="00465F07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1326F8" w:rsidRPr="001326F8" w:rsidRDefault="001326F8" w:rsidP="00465F07">
      <w:pPr>
        <w:widowControl w:val="0"/>
        <w:autoSpaceDE w:val="0"/>
        <w:autoSpaceDN w:val="0"/>
        <w:adjustRightInd w:val="0"/>
        <w:spacing w:after="0" w:line="240" w:lineRule="auto"/>
        <w:ind w:left="357" w:right="-1" w:firstLine="72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1326F8" w:rsidRDefault="001326F8" w:rsidP="00B26887">
      <w:pPr>
        <w:widowControl w:val="0"/>
        <w:autoSpaceDE w:val="0"/>
        <w:autoSpaceDN w:val="0"/>
        <w:adjustRightInd w:val="0"/>
        <w:spacing w:after="0" w:line="240" w:lineRule="auto"/>
        <w:ind w:right="-1" w:hanging="73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г.</w:t>
      </w:r>
      <w:r w:rsidR="002320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Елабуга,</w:t>
      </w:r>
      <w:r w:rsidRPr="001326F8">
        <w:rPr>
          <w:rFonts w:ascii="Times New Roman" w:hAnsi="Times New Roman"/>
          <w:sz w:val="24"/>
          <w:szCs w:val="24"/>
          <w:lang w:eastAsia="ru-RU"/>
        </w:rPr>
        <w:t xml:space="preserve"> 2018</w:t>
      </w:r>
    </w:p>
    <w:p w:rsidR="00465F07" w:rsidRDefault="00465F07" w:rsidP="001326F8">
      <w:pPr>
        <w:widowControl w:val="0"/>
        <w:autoSpaceDE w:val="0"/>
        <w:autoSpaceDN w:val="0"/>
        <w:adjustRightInd w:val="0"/>
        <w:spacing w:after="0" w:line="240" w:lineRule="auto"/>
        <w:ind w:left="357" w:firstLine="720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  <w:sectPr w:rsidR="00465F07" w:rsidSect="00465F07"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8481A" w:rsidRPr="001326F8" w:rsidRDefault="00C8481A" w:rsidP="001326F8">
      <w:pPr>
        <w:widowControl w:val="0"/>
        <w:autoSpaceDE w:val="0"/>
        <w:autoSpaceDN w:val="0"/>
        <w:adjustRightInd w:val="0"/>
        <w:spacing w:after="0" w:line="240" w:lineRule="auto"/>
        <w:ind w:left="357" w:firstLine="720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F8" w:rsidRPr="001D16AA" w:rsidRDefault="0023200D" w:rsidP="001326F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5B28" w:rsidRPr="00E901B1" w:rsidRDefault="000D5B28" w:rsidP="001326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26F8" w:rsidRPr="001326F8" w:rsidRDefault="001326F8" w:rsidP="001326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26F8">
        <w:rPr>
          <w:rFonts w:ascii="Times New Roman" w:eastAsia="Times New Roman" w:hAnsi="Times New Roman"/>
          <w:b/>
          <w:sz w:val="28"/>
          <w:szCs w:val="28"/>
          <w:lang w:eastAsia="ru-RU"/>
        </w:rPr>
        <w:t>Краткие сведения об объектах животного мира на ООПТ (за исключением охотничьих ресурсов)</w:t>
      </w:r>
    </w:p>
    <w:p w:rsidR="001326F8" w:rsidRPr="001326F8" w:rsidRDefault="001326F8" w:rsidP="00F42AD8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326F8" w:rsidRDefault="001326F8" w:rsidP="001326F8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1326F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Наименование ООПТ</w:t>
      </w:r>
      <w:r w:rsidR="0023200D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F42AD8" w:rsidRPr="00F42AD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Национальный парк «Нижняя Кама»</w:t>
      </w:r>
      <w:r w:rsidRPr="001326F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</w:p>
    <w:p w:rsidR="00F42AD8" w:rsidRPr="001326F8" w:rsidRDefault="00F42AD8" w:rsidP="001326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2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4757"/>
        <w:gridCol w:w="1843"/>
        <w:gridCol w:w="3118"/>
        <w:gridCol w:w="3658"/>
      </w:tblGrid>
      <w:tr w:rsidR="001326F8" w:rsidRPr="001326F8" w:rsidTr="000D5B28">
        <w:trPr>
          <w:trHeight w:val="865"/>
        </w:trPr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1326F8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№</w:t>
            </w:r>
          </w:p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Группа*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число видов</w:t>
            </w:r>
          </w:p>
        </w:tc>
        <w:tc>
          <w:tcPr>
            <w:tcW w:w="3118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т.ч. объектов, занесенных в Красную книгу Российской Федерации</w:t>
            </w:r>
          </w:p>
        </w:tc>
        <w:tc>
          <w:tcPr>
            <w:tcW w:w="3658" w:type="dxa"/>
            <w:shd w:val="clear" w:color="auto" w:fill="auto"/>
          </w:tcPr>
          <w:p w:rsidR="001326F8" w:rsidRPr="001326F8" w:rsidRDefault="001326F8" w:rsidP="00C57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т.ч. объектов, занесенных в Красную книгу </w:t>
            </w:r>
            <w:r w:rsidR="00C57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 (2016)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Позвоночные животные – всего, в т.ч.:</w:t>
            </w:r>
          </w:p>
        </w:tc>
        <w:tc>
          <w:tcPr>
            <w:tcW w:w="1843" w:type="dxa"/>
            <w:shd w:val="clear" w:color="auto" w:fill="auto"/>
          </w:tcPr>
          <w:p w:rsidR="001326F8" w:rsidRPr="002305EB" w:rsidRDefault="00F95F74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3118" w:type="dxa"/>
            <w:shd w:val="clear" w:color="auto" w:fill="auto"/>
          </w:tcPr>
          <w:p w:rsidR="001326F8" w:rsidRPr="002305EB" w:rsidRDefault="00C57B0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05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8" w:type="dxa"/>
            <w:shd w:val="clear" w:color="auto" w:fill="auto"/>
          </w:tcPr>
          <w:p w:rsidR="001326F8" w:rsidRPr="002305EB" w:rsidRDefault="00216E1C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круглоротые и рыбы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BD0819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B2688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амфибии 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BD0819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B2688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3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рептилии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BD0819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B2688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3</w:t>
            </w:r>
          </w:p>
        </w:tc>
      </w:tr>
      <w:tr w:rsidR="001326F8" w:rsidRPr="001326F8" w:rsidTr="00216E1C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BD0819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208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216E1C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51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млекопитающие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B26887" w:rsidP="00CA6C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4</w:t>
            </w:r>
            <w:r w:rsidR="00CA6C9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B26887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9</w:t>
            </w:r>
          </w:p>
        </w:tc>
      </w:tr>
      <w:tr w:rsidR="00C57B08" w:rsidRPr="001326F8" w:rsidTr="000D5B28">
        <w:tc>
          <w:tcPr>
            <w:tcW w:w="14289" w:type="dxa"/>
            <w:gridSpan w:val="5"/>
            <w:shd w:val="clear" w:color="auto" w:fill="auto"/>
          </w:tcPr>
          <w:p w:rsidR="00C57B08" w:rsidRPr="00B2688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Беспозвоночные животные – всего, в т.ч.:</w:t>
            </w:r>
          </w:p>
        </w:tc>
        <w:tc>
          <w:tcPr>
            <w:tcW w:w="1843" w:type="dxa"/>
            <w:shd w:val="clear" w:color="auto" w:fill="auto"/>
          </w:tcPr>
          <w:p w:rsidR="001326F8" w:rsidRPr="002305EB" w:rsidRDefault="002305EB" w:rsidP="009806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4"/>
                <w:szCs w:val="24"/>
              </w:rPr>
              <w:t>11</w:t>
            </w:r>
            <w:r w:rsidR="00216E1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</w:rPr>
              <w:t>68</w:t>
            </w:r>
          </w:p>
        </w:tc>
        <w:tc>
          <w:tcPr>
            <w:tcW w:w="3118" w:type="dxa"/>
            <w:shd w:val="clear" w:color="auto" w:fill="auto"/>
          </w:tcPr>
          <w:p w:rsidR="001326F8" w:rsidRPr="002305EB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</w:rPr>
            </w:pPr>
            <w:r w:rsidRPr="002305EB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</w:rPr>
              <w:t>4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CA6C97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4"/>
                <w:szCs w:val="24"/>
              </w:rPr>
              <w:t>36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кольчатые черви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732631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A42A6E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A42A6E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B2688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моллюски наземные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732631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A42A6E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A42A6E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B2688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моллюски пресноводные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732631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A42A6E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A42A6E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B2688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моллюски морские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BD0819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A42A6E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A42A6E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B2688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ракообразные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BD0819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2305EB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B2688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1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паукообразные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BD0819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B2688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2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насекомые, в т.ч.: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216E1C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1101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9516FB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CA6C97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33</w:t>
            </w: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57" w:type="dxa"/>
            <w:shd w:val="clear" w:color="auto" w:fill="auto"/>
          </w:tcPr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остальные группы</w:t>
            </w:r>
            <w:r w:rsidR="00232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беспозвоночных</w:t>
            </w:r>
            <w:r w:rsidR="00232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26F8" w:rsidRPr="001326F8" w:rsidRDefault="001326F8" w:rsidP="001326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6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843" w:type="dxa"/>
            <w:shd w:val="clear" w:color="auto" w:fill="auto"/>
          </w:tcPr>
          <w:p w:rsidR="001326F8" w:rsidRPr="001326F8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1326F8" w:rsidRPr="004923B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4923B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658" w:type="dxa"/>
            <w:shd w:val="clear" w:color="auto" w:fill="auto"/>
          </w:tcPr>
          <w:p w:rsidR="001326F8" w:rsidRPr="00B26887" w:rsidRDefault="00C57B08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B2688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0</w:t>
            </w:r>
          </w:p>
        </w:tc>
      </w:tr>
      <w:tr w:rsidR="00A42A6E" w:rsidRPr="001326F8" w:rsidTr="000D5B28">
        <w:tc>
          <w:tcPr>
            <w:tcW w:w="14289" w:type="dxa"/>
            <w:gridSpan w:val="5"/>
            <w:shd w:val="clear" w:color="auto" w:fill="auto"/>
          </w:tcPr>
          <w:p w:rsidR="00A42A6E" w:rsidRPr="009E0BF0" w:rsidRDefault="00A42A6E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</w:p>
        </w:tc>
      </w:tr>
      <w:tr w:rsidR="001326F8" w:rsidRPr="001326F8" w:rsidTr="000D5B28">
        <w:tc>
          <w:tcPr>
            <w:tcW w:w="913" w:type="dxa"/>
            <w:shd w:val="clear" w:color="auto" w:fill="auto"/>
          </w:tcPr>
          <w:p w:rsidR="001326F8" w:rsidRPr="009E0BF0" w:rsidRDefault="001326F8" w:rsidP="00132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57" w:type="dxa"/>
            <w:shd w:val="clear" w:color="auto" w:fill="auto"/>
          </w:tcPr>
          <w:p w:rsidR="001326F8" w:rsidRPr="009E0BF0" w:rsidRDefault="001326F8" w:rsidP="00BB2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E0BF0">
              <w:rPr>
                <w:rFonts w:ascii="Times New Roman" w:eastAsia="Times New Roman" w:hAnsi="Times New Roman"/>
                <w:b/>
                <w:lang w:eastAsia="ru-RU"/>
              </w:rPr>
              <w:t>ИТОГО ОБЪЕКТОВ ЖИВОТНОГО МИРА</w:t>
            </w:r>
          </w:p>
        </w:tc>
        <w:tc>
          <w:tcPr>
            <w:tcW w:w="1843" w:type="dxa"/>
            <w:shd w:val="clear" w:color="auto" w:fill="auto"/>
          </w:tcPr>
          <w:p w:rsidR="001326F8" w:rsidRPr="00C7418F" w:rsidRDefault="00216E1C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highlight w:val="red"/>
              </w:rPr>
            </w:pPr>
            <w:r w:rsidRPr="00216E1C">
              <w:rPr>
                <w:rFonts w:ascii="Times New Roman" w:eastAsia="Arial Unicode MS" w:hAnsi="Times New Roman"/>
                <w:b/>
                <w:kern w:val="1"/>
              </w:rPr>
              <w:t>1466</w:t>
            </w:r>
          </w:p>
        </w:tc>
        <w:tc>
          <w:tcPr>
            <w:tcW w:w="3118" w:type="dxa"/>
            <w:shd w:val="clear" w:color="auto" w:fill="auto"/>
          </w:tcPr>
          <w:p w:rsidR="001326F8" w:rsidRPr="00C7418F" w:rsidRDefault="009E0BF0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highlight w:val="red"/>
              </w:rPr>
            </w:pPr>
            <w:r w:rsidRPr="00216E1C">
              <w:rPr>
                <w:rFonts w:ascii="Times New Roman" w:eastAsia="Arial Unicode MS" w:hAnsi="Times New Roman"/>
                <w:b/>
                <w:kern w:val="1"/>
              </w:rPr>
              <w:t>19</w:t>
            </w:r>
          </w:p>
        </w:tc>
        <w:tc>
          <w:tcPr>
            <w:tcW w:w="3658" w:type="dxa"/>
            <w:shd w:val="clear" w:color="auto" w:fill="auto"/>
          </w:tcPr>
          <w:p w:rsidR="001326F8" w:rsidRPr="00C7418F" w:rsidRDefault="00216E1C" w:rsidP="001326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highlight w:val="red"/>
              </w:rPr>
            </w:pPr>
            <w:r w:rsidRPr="00216E1C">
              <w:rPr>
                <w:rFonts w:ascii="Times New Roman" w:eastAsia="Arial Unicode MS" w:hAnsi="Times New Roman"/>
                <w:b/>
                <w:kern w:val="1"/>
              </w:rPr>
              <w:t>104</w:t>
            </w:r>
          </w:p>
        </w:tc>
      </w:tr>
    </w:tbl>
    <w:p w:rsidR="001326F8" w:rsidRDefault="001326F8" w:rsidP="00132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F42AD8" w:rsidRDefault="00F42AD8" w:rsidP="00132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135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416"/>
        <w:gridCol w:w="1668"/>
        <w:gridCol w:w="2190"/>
        <w:gridCol w:w="1105"/>
        <w:gridCol w:w="992"/>
        <w:gridCol w:w="851"/>
        <w:gridCol w:w="1225"/>
        <w:gridCol w:w="1224"/>
      </w:tblGrid>
      <w:tr w:rsidR="003E64DC" w:rsidRPr="009837D5" w:rsidTr="00780312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Название вида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(русское и латинское)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Характер пребывания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Характер распространения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Характеристика среды обитания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Численность или плотность населения или встречаемость</w:t>
            </w:r>
            <w:r w:rsidR="002320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за (за отчётный </w:t>
            </w:r>
            <w:r w:rsidR="0023200D" w:rsidRPr="009837D5">
              <w:rPr>
                <w:rFonts w:ascii="Times New Roman" w:hAnsi="Times New Roman"/>
                <w:sz w:val="20"/>
                <w:szCs w:val="20"/>
              </w:rPr>
              <w:t>период)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Занесенные в Красные книги</w:t>
            </w:r>
          </w:p>
        </w:tc>
      </w:tr>
      <w:tr w:rsidR="003E64DC" w:rsidRPr="009837D5" w:rsidTr="00780312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Татарстана (2016)</w:t>
            </w:r>
          </w:p>
        </w:tc>
      </w:tr>
      <w:tr w:rsidR="003E64DC" w:rsidRPr="009837D5" w:rsidTr="00780312">
        <w:trPr>
          <w:trHeight w:val="465"/>
        </w:trPr>
        <w:tc>
          <w:tcPr>
            <w:tcW w:w="1350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sz w:val="20"/>
                <w:szCs w:val="20"/>
              </w:rPr>
              <w:t>Млекопитающие</w:t>
            </w:r>
          </w:p>
        </w:tc>
      </w:tr>
      <w:tr w:rsidR="003E64DC" w:rsidRPr="009837D5" w:rsidTr="00780312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DF4B99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4B99">
              <w:rPr>
                <w:rFonts w:ascii="Times New Roman" w:hAnsi="Times New Roman"/>
                <w:i/>
                <w:sz w:val="20"/>
                <w:szCs w:val="20"/>
              </w:rPr>
              <w:t xml:space="preserve">Myotis daubentoni </w:t>
            </w:r>
            <w:r w:rsidRPr="00DF4B99">
              <w:rPr>
                <w:rFonts w:ascii="Times New Roman" w:hAnsi="Times New Roman"/>
                <w:sz w:val="20"/>
                <w:szCs w:val="20"/>
              </w:rPr>
              <w:t>Kuhl, 1819</w:t>
            </w:r>
          </w:p>
          <w:p w:rsidR="003E64DC" w:rsidRPr="00DF4B99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4B99">
              <w:rPr>
                <w:rFonts w:ascii="Times New Roman" w:hAnsi="Times New Roman"/>
                <w:sz w:val="20"/>
                <w:szCs w:val="20"/>
              </w:rPr>
              <w:t xml:space="preserve"> Водяная ночница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Осёдло-кочевой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F873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Лиственные и смешанные леса с близостью открытых водоёмов,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  <w:p w:rsidR="003E64DC" w:rsidRPr="009837D5" w:rsidRDefault="003E64DC" w:rsidP="002B1AD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F873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56F8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67E9C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DF4B99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B9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Myotis brandtii </w:t>
            </w:r>
            <w:r w:rsidRPr="00DF4B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Eversmann, 1845 </w:t>
            </w:r>
            <w:r w:rsidRPr="00DF4B99">
              <w:rPr>
                <w:rFonts w:ascii="Times New Roman" w:hAnsi="Times New Roman"/>
                <w:sz w:val="20"/>
                <w:szCs w:val="20"/>
              </w:rPr>
              <w:t>Ночница</w:t>
            </w:r>
            <w:r w:rsidRPr="00DF4B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F4B99">
              <w:rPr>
                <w:rFonts w:ascii="Times New Roman" w:hAnsi="Times New Roman"/>
                <w:sz w:val="20"/>
                <w:szCs w:val="20"/>
              </w:rPr>
              <w:t>Брандта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Осёдло-кочевой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Лиственные и смешанные леса с близостью открытых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DF4B99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B9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Pipistellus nathusii </w:t>
            </w:r>
            <w:r w:rsidRPr="00DF4B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(Keys. et Blas. 1839) </w:t>
            </w:r>
          </w:p>
          <w:p w:rsidR="003E64DC" w:rsidRPr="00DF4B99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4B99">
              <w:rPr>
                <w:rFonts w:ascii="Times New Roman" w:hAnsi="Times New Roman"/>
                <w:sz w:val="20"/>
                <w:szCs w:val="20"/>
              </w:rPr>
              <w:t>Лесной нетопырь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Осёдло-кочевой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Лиственные и смешанные леса с близостью открытых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DF4B99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B9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Vespertilio murinus</w:t>
            </w:r>
            <w:r w:rsidRPr="00DF4B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Linnaeus 1758</w:t>
            </w:r>
          </w:p>
          <w:p w:rsidR="003E64DC" w:rsidRPr="00DF4B99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B99">
              <w:rPr>
                <w:rFonts w:ascii="Times New Roman" w:hAnsi="Times New Roman"/>
                <w:sz w:val="20"/>
                <w:szCs w:val="20"/>
              </w:rPr>
              <w:t>Двухцветный</w:t>
            </w:r>
            <w:r w:rsidRPr="00DF4B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F4B99">
              <w:rPr>
                <w:rFonts w:ascii="Times New Roman" w:hAnsi="Times New Roman"/>
                <w:sz w:val="20"/>
                <w:szCs w:val="20"/>
              </w:rPr>
              <w:t>кожан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Осёдло-кочевой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Лиственные и смешанные леса с близостью открытых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DF4B99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B9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Nyctalus noctula</w:t>
            </w:r>
            <w:r w:rsidR="0023200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DF4B99">
              <w:rPr>
                <w:rFonts w:ascii="Times New Roman" w:hAnsi="Times New Roman"/>
                <w:sz w:val="20"/>
                <w:szCs w:val="20"/>
                <w:lang w:val="en-US"/>
              </w:rPr>
              <w:t>(Schreber, 1774)</w:t>
            </w:r>
          </w:p>
          <w:p w:rsidR="003E64DC" w:rsidRPr="00DF4B99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B99">
              <w:rPr>
                <w:rFonts w:ascii="Times New Roman" w:hAnsi="Times New Roman"/>
                <w:sz w:val="20"/>
                <w:szCs w:val="20"/>
              </w:rPr>
              <w:t>Рыжая</w:t>
            </w:r>
            <w:r w:rsidRPr="00DF4B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F4B99">
              <w:rPr>
                <w:rFonts w:ascii="Times New Roman" w:hAnsi="Times New Roman"/>
                <w:sz w:val="20"/>
                <w:szCs w:val="20"/>
              </w:rPr>
              <w:t>вечерница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Осёдло-кочевой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Лиственные и смешанные 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15E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4" w:rsidRPr="009837D5" w:rsidRDefault="007F15E4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35" w:rsidRPr="00DF4B99" w:rsidRDefault="00DF4C35" w:rsidP="0099260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Eptesicus nilssoni </w:t>
            </w:r>
            <w:r w:rsidRPr="00DF4B9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Keyserling, blasius,1839</w:t>
            </w:r>
          </w:p>
          <w:p w:rsidR="00DF4C35" w:rsidRPr="00465F07" w:rsidRDefault="00DF4C35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5F07">
              <w:rPr>
                <w:rFonts w:ascii="Times New Roman" w:hAnsi="Times New Roman"/>
                <w:sz w:val="20"/>
                <w:szCs w:val="20"/>
                <w:lang w:val="en-US"/>
              </w:rPr>
              <w:t>Северный кожанок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E4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Осёдло-кочевой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E4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E4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Лиственные и смешанные леса с близостью открытых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E4" w:rsidRPr="009837D5" w:rsidRDefault="007F15E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E4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E4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E4" w:rsidRPr="009837D5" w:rsidRDefault="00DF4C3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E4" w:rsidRPr="009837D5" w:rsidRDefault="00DF4C3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Erinaceus europaeus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Linne, 1758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ёж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848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кустарники,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64DC" w:rsidRPr="009837D5" w:rsidTr="000D5B28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Sorex araneus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Linne, 1758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бурозубка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848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67E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Sorex caecutiens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Laxmann, 1788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Средняя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бурозубка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0A2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Sorex minutus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Linne, 1766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Малая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бурозубка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0A2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Neomys fodiens</w:t>
            </w:r>
            <w:r w:rsidR="0023200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(Pennant, 1771)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кутора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Talpa europaea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Linne, 1758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Крот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0A2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луга, антропогенные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Castor fiber Linne, 1758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Бобр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речной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0A2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Болота, реки, 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64220C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64220C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Sicista betulina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Pallas, 1778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мышовка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848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23105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F15E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D72FAA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AA" w:rsidRPr="009837D5" w:rsidRDefault="00D72FAA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Micromys minutus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(Pallas 1771)</w:t>
            </w:r>
          </w:p>
          <w:p w:rsidR="00D72FAA" w:rsidRPr="009837D5" w:rsidRDefault="00D72FAA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Мышь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малютка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AA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C848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AA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Высокотравные луга, опушки лесов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Rattus norvegicus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(Berkenhout 1769)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Крыса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серая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848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64220C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64220C" w:rsidRPr="009837D5">
              <w:rPr>
                <w:rFonts w:ascii="Times New Roman" w:hAnsi="Times New Roman"/>
                <w:sz w:val="20"/>
                <w:szCs w:val="20"/>
              </w:rPr>
              <w:t xml:space="preserve">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Apodemus uralensis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(Pallas 1811)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мышь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848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7B6E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7B6E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Apodemus flavicollis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(Melchior 1834)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Желтогорлая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мышь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C848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D72FA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Mus musculus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Linnaeus 1758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Домовая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мышь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C848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Окультуренные</w:t>
            </w:r>
            <w:r w:rsidR="002320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и 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D72FAA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Clethrionomys glareolus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(Schreber 1780)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Рыжая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полёвка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0A2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D72FA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 xml:space="preserve">ногочисленный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7B6E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Clethrionomys rutilus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(Pallas 1779)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Красная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полёвка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0A2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Очень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Очень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Очень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4032F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Microtus agrestis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(Linnaeus 1761)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Тёмная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полёвка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0A2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Microtus arvalis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(Pallas 1778)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полёвка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C848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Поля, луга, 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64220C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Microtus oeconomus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(Pallas 1776)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Полёвка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экономка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848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Поля, луга, 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6422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Apodemus agrarius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(Pallas 1771)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Полевая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мышь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0A2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Поля, луга, 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Arvicola terrestris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(Linnaeus 1758)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Водяная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полёвка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0A2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Обычен, локален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Болота и внутренние водоёмы</w:t>
            </w:r>
            <w:r w:rsidR="00F80A21" w:rsidRPr="009837D5">
              <w:rPr>
                <w:rFonts w:ascii="Times New Roman" w:hAnsi="Times New Roman"/>
                <w:sz w:val="20"/>
                <w:szCs w:val="20"/>
              </w:rPr>
              <w:t xml:space="preserve"> (пойменные луга)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D72FA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Cricetus cricetus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(Linnaeus 1758)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 хомяк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Присутствие вида требует подтверждения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Ondatra zibethicus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(Linnaeus 1766)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Ондатра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Болота, реки, 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D72FAA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Spermophilus major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(Pallas 1778)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Рыжеватый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суслик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поля, 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8F37DE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Tamias sibiricus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(Laxmann 1769)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Бурундук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Присутствие вида требует подтверждения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Sciurus vulgaris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Linne, 1758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белка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F6B8D" w:rsidP="002B1A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6B8D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8D" w:rsidRPr="009837D5" w:rsidRDefault="00EF6B8D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8D" w:rsidRPr="009837D5" w:rsidRDefault="00EF6B8D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Lepus europaeus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Pallas 1778</w:t>
            </w:r>
          </w:p>
          <w:p w:rsidR="00EF6B8D" w:rsidRPr="009837D5" w:rsidRDefault="00EF6B8D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Заяц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русак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8D" w:rsidRPr="009837D5" w:rsidRDefault="00EF6B8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8D" w:rsidRPr="009837D5" w:rsidRDefault="00EF6B8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8D" w:rsidRPr="009837D5" w:rsidRDefault="00EF6B8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8D" w:rsidRPr="00EF6B8D" w:rsidRDefault="00EF6B8D" w:rsidP="00626567">
            <w:pPr>
              <w:rPr>
                <w:rFonts w:ascii="Times New Roman" w:hAnsi="Times New Roman"/>
                <w:sz w:val="20"/>
                <w:szCs w:val="20"/>
              </w:rPr>
            </w:pPr>
            <w:r w:rsidRPr="00EF6B8D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8D" w:rsidRPr="00EF6B8D" w:rsidRDefault="00EF6B8D" w:rsidP="00626567">
            <w:pPr>
              <w:rPr>
                <w:rFonts w:ascii="Times New Roman" w:hAnsi="Times New Roman"/>
                <w:sz w:val="20"/>
                <w:szCs w:val="20"/>
              </w:rPr>
            </w:pPr>
            <w:r w:rsidRPr="00EF6B8D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8D" w:rsidRPr="00EF6B8D" w:rsidRDefault="00EF6B8D" w:rsidP="00626567">
            <w:pPr>
              <w:rPr>
                <w:rFonts w:ascii="Times New Roman" w:hAnsi="Times New Roman"/>
                <w:sz w:val="20"/>
                <w:szCs w:val="20"/>
              </w:rPr>
            </w:pPr>
            <w:r w:rsidRPr="00EF6B8D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8D" w:rsidRPr="009837D5" w:rsidRDefault="00EF6B8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8D" w:rsidRPr="009837D5" w:rsidRDefault="00EF6B8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Lepus timidus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Linnaeus 1758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Заяц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беляк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D17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F6B8D" w:rsidP="002B1A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F6B8D" w:rsidP="00B72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F6B8D" w:rsidP="00B72F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9230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9230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Sus scrofa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Linne, 1758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Кабан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8F37DE" w:rsidP="00D72FA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9230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9230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Capreolus pygargus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Pallas, 1773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Сибирская косуля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DE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Alces alces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Linne, 1758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8F37DE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Mustela nivalis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Linne, 1758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Ласка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луга, антропогенные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8F37DE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D72FAA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Mustela vison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Schreber, 1777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Американская норка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Болота и 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2FAA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AA" w:rsidRPr="009837D5" w:rsidRDefault="00D72FAA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Martes martes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Linne, 1758</w:t>
            </w:r>
          </w:p>
          <w:p w:rsidR="00D72FAA" w:rsidRPr="009837D5" w:rsidRDefault="00D72FAA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куница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AA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AA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2FAA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AA" w:rsidRPr="009837D5" w:rsidRDefault="00D72FAA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Mustela putorius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Linne, 1758</w:t>
            </w:r>
          </w:p>
          <w:p w:rsidR="00D72FAA" w:rsidRPr="009837D5" w:rsidRDefault="00D72FAA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Лесной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хорь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AA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AA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D72FA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D72FAA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AA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Mustela sibirica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Pallas, 1773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Колонок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Болота и 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72FA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Mustela erminea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Linnaeus 1758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Горностай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DE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D3298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Meles meles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Linne, 1758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Барсук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овраги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BD3298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Nyctereutes procionoides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Gray, 1834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Енотовидная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собака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Локализовано, 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BD3298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Vulpes vulpes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Linne, 1758</w:t>
            </w:r>
          </w:p>
          <w:p w:rsidR="00E01F93" w:rsidRPr="009837D5" w:rsidRDefault="00E01F93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Лисица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BD3298" w:rsidP="00BD3298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Lynx lynx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(Linnaeus 1758)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Рысь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Редкие заходы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01AB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Присутствие вида требует подтверждения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D3298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13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30135D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3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Птицы</w:t>
            </w:r>
          </w:p>
        </w:tc>
      </w:tr>
      <w:tr w:rsidR="00BD3298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99260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Podiceps</w:t>
            </w:r>
            <w:r w:rsidR="0023200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nigricollis (C.L.Brehm, 1831)</w:t>
            </w:r>
          </w:p>
          <w:p w:rsidR="00BD3298" w:rsidRPr="009837D5" w:rsidRDefault="00BD3298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Черношейная поганка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8F37DE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D3298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298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99260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Podiceps</w:t>
            </w: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grisegena</w:t>
            </w: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Boddaert</w:t>
            </w: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,1783)</w:t>
            </w:r>
          </w:p>
          <w:p w:rsidR="00BD3298" w:rsidRPr="009837D5" w:rsidRDefault="00BD3298" w:rsidP="009926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Серощёкая поганка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8F37DE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D3298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98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Podiceps cristatus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Чомга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Гнездящийся, 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8F37D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F37DE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Phalacrocorax carbo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(Linnaeus,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Большой баклан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Пролётный, летующий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Реки, 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8F37D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</w:t>
            </w:r>
            <w:r w:rsidR="008F37DE" w:rsidRPr="009837D5">
              <w:rPr>
                <w:rFonts w:ascii="Times New Roman" w:hAnsi="Times New Roman"/>
                <w:sz w:val="20"/>
                <w:szCs w:val="20"/>
              </w:rPr>
              <w:t>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37D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8F37D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DE" w:rsidRPr="009837D5" w:rsidRDefault="008F37D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Botaurus stellaris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8F37DE" w:rsidRPr="009837D5" w:rsidRDefault="008F37D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выпь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DE" w:rsidRPr="009837D5" w:rsidRDefault="008F37D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DE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8F37DE" w:rsidP="008F37D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Немногочисленный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8F37DE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8F37DE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Ardea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cinerea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(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Linne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Большая белая цапля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8F37D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F37DE" w:rsidRPr="009837D5">
              <w:rPr>
                <w:rFonts w:ascii="Times New Roman" w:hAnsi="Times New Roman"/>
                <w:sz w:val="20"/>
                <w:szCs w:val="20"/>
              </w:rPr>
              <w:t>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Ardea cinerea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цапля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8F37D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F37DE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28C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C3" w:rsidRPr="009837D5" w:rsidRDefault="002028C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C3" w:rsidRPr="009837D5" w:rsidRDefault="002028C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Phoenicopterus roseus</w:t>
            </w:r>
          </w:p>
          <w:p w:rsidR="002028C3" w:rsidRPr="009837D5" w:rsidRDefault="002028C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Розовый фламинго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C3" w:rsidRPr="009837D5" w:rsidRDefault="002028C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C3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C3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 и болота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C3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Современное пребывание виды требует подтверждения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C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C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298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Anser anser</w:t>
            </w:r>
          </w:p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Серый гусь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E7782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BD3298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Anser albifrons</w:t>
            </w:r>
          </w:p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Белолобый гусь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E7782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298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Anser fabalis</w:t>
            </w:r>
          </w:p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Гуменник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E7782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37D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8F37D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DE" w:rsidRPr="009837D5" w:rsidRDefault="008F37D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Cygnus olor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(Gmelin, 1789)</w:t>
            </w:r>
          </w:p>
          <w:p w:rsidR="008F37DE" w:rsidRPr="009837D5" w:rsidRDefault="008F37D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Лебедь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шипун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DE" w:rsidRPr="009837D5" w:rsidRDefault="008F37D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DE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8F37DE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Немногочисленный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8F37DE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8F37DE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E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Cygnus cygnus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Лебедь-кликун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2028C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8F37D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F37DE" w:rsidRPr="009837D5">
              <w:rPr>
                <w:rFonts w:ascii="Times New Roman" w:hAnsi="Times New Roman"/>
                <w:sz w:val="20"/>
                <w:szCs w:val="20"/>
              </w:rPr>
              <w:t>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Anas platyrhynhos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(Linne,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Обыкновенная кряква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Гнездится,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фоновый вид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64DC" w:rsidRPr="009837D5" w:rsidRDefault="00DC286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64DC" w:rsidRPr="009837D5" w:rsidRDefault="003E64DC" w:rsidP="008F37D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</w:t>
            </w:r>
            <w:r w:rsidR="008F37DE" w:rsidRPr="009837D5">
              <w:rPr>
                <w:rFonts w:ascii="Times New Roman" w:hAnsi="Times New Roman"/>
                <w:sz w:val="20"/>
                <w:szCs w:val="20"/>
              </w:rPr>
              <w:t>ногочис</w:t>
            </w:r>
            <w:r w:rsidR="008F37DE" w:rsidRPr="009837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64DC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Многочи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64DC" w:rsidRPr="009837D5" w:rsidRDefault="008F37D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Много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64DC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Anas cressa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(Linne,1758)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Чирок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свистунок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DC286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173CB2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173CB2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298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Anas stepera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(Linne, 1758)</w:t>
            </w:r>
          </w:p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Серая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утка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пролётный, 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DC286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173CB2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D3298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86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286E" w:rsidRPr="009837D5" w:rsidRDefault="00DC286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C286E" w:rsidRPr="009837D5" w:rsidRDefault="00DC286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Anas penelope</w:t>
            </w:r>
          </w:p>
          <w:p w:rsidR="00DC286E" w:rsidRPr="009837D5" w:rsidRDefault="00DC286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Свиязь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C286E" w:rsidRPr="009837D5" w:rsidRDefault="00DC286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286E" w:rsidRPr="009837D5" w:rsidRDefault="00DC286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C286E" w:rsidRPr="009837D5" w:rsidRDefault="00DC286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286E" w:rsidRPr="009837D5" w:rsidRDefault="00DC286E" w:rsidP="00DC286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286E" w:rsidRPr="009837D5" w:rsidRDefault="00DC286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286E" w:rsidRPr="009837D5" w:rsidRDefault="00DC286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286E" w:rsidRPr="009837D5" w:rsidRDefault="00DC286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286E" w:rsidRPr="009837D5" w:rsidRDefault="00DC286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3298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Anas acuta</w:t>
            </w:r>
          </w:p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Шилохвость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DC286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3298" w:rsidRPr="009837D5" w:rsidRDefault="00BD329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173CB2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D3298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BD3298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3298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Anas querquedula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Чирок-трескунок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Гнездится, фоновый вид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DC286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173CB2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173CB2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Anas clypeata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Широконоска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пролётный, 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DC286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173CB2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173CB2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Aythya</w:t>
            </w: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ferina</w:t>
            </w: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Linnaeus</w:t>
            </w: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Красноголовый нырок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DC286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173CB2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Aythya fuligula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Хохлатая чернеть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DC4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173CB2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Aythya marila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Морская чернеть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DC4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173CB2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Bucephala clangula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 гоголь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пролётный, 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DC4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173CB2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Меrgus abbellus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</w:t>
            </w:r>
            <w:r w:rsidR="00DC4FA9" w:rsidRPr="009837D5">
              <w:rPr>
                <w:rFonts w:ascii="Times New Roman" w:hAnsi="Times New Roman"/>
                <w:sz w:val="20"/>
                <w:szCs w:val="20"/>
              </w:rPr>
              <w:t>а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73CB2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Mergus merganser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Большой крохаль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73CB2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F873C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Pandion haliaetus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Скопа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Пролётный, вероятно 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173C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173CB2" w:rsidRPr="009837D5">
              <w:rPr>
                <w:rFonts w:ascii="Times New Roman" w:hAnsi="Times New Roman"/>
                <w:sz w:val="20"/>
                <w:szCs w:val="20"/>
              </w:rPr>
              <w:t xml:space="preserve">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173CB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173CB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Pernis apivorus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Обыкновенный осоед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Пролётный, вероятно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173CB2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173CB2" w:rsidRPr="009837D5">
              <w:rPr>
                <w:rFonts w:ascii="Times New Roman" w:hAnsi="Times New Roman"/>
                <w:sz w:val="20"/>
                <w:szCs w:val="20"/>
              </w:rPr>
              <w:t xml:space="preserve">чень </w:t>
            </w:r>
            <w:r w:rsidR="00173CB2" w:rsidRPr="009837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173CB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173CB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8F1556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Milvus migrans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Boddaert, (1783)</w:t>
            </w:r>
          </w:p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Чёрный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коршун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3,2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3,2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3,2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Circus cyaneus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1766)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Полевой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лунь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Circus pygargus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Луговой лунь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Гнездящийся, 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Circus aeruginosus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Болотный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лунь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болот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Accipiter gentilis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Ястреб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тетеревятник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Accipiter nisus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Ястреб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перепелятник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Bute lagopus (Potoppidan, 1763)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Зимняк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зимующий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B29F1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EB29F1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1556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Buteo buteo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Канюк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Circaetus ferox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Змееяд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8F1556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F1556" w:rsidRPr="009837D5">
              <w:rPr>
                <w:rFonts w:ascii="Times New Roman" w:hAnsi="Times New Roman"/>
                <w:sz w:val="20"/>
                <w:szCs w:val="20"/>
              </w:rPr>
              <w:t>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Aquila pennata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Орёл-карлик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Aquila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clanga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Pallas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,1811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подорлик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8F1556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8F1556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Aquila heliaca</w:t>
            </w:r>
          </w:p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Орёл-могильник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DC4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9" w:rsidRPr="009837D5" w:rsidRDefault="00DC4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9" w:rsidRPr="009837D5" w:rsidRDefault="00DC4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Aguila chrysaetus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DC4FA9" w:rsidRPr="009837D5" w:rsidRDefault="00DC4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Беркут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9" w:rsidRPr="009837D5" w:rsidRDefault="00DC4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9" w:rsidRPr="009837D5" w:rsidRDefault="00DC4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залетах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9" w:rsidRPr="009837D5" w:rsidRDefault="00DC4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9" w:rsidRPr="009837D5" w:rsidRDefault="00DC4FA9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Современное пребывание виды требует подтверждения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9" w:rsidRPr="009837D5" w:rsidRDefault="00DC4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9" w:rsidRPr="009837D5" w:rsidRDefault="00DC4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8F1556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Haliaeetus albicilla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Орлан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белохвост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</w:tr>
      <w:tr w:rsidR="008F1556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Falco peregrinus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(Tunstall, 1771)</w:t>
            </w:r>
          </w:p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Сапсан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обрывистые 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Falco subboteo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Чеглок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8F1556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1556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Falco vespertinus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1766)</w:t>
            </w:r>
          </w:p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Кобчик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56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6" w:rsidRPr="004923B7" w:rsidRDefault="004923B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Falco tinnunculus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пустельга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16C1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992601">
            <w:pPr>
              <w:widowControl w:val="0"/>
              <w:tabs>
                <w:tab w:val="center" w:pos="1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ab/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Lyrurus tetrix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Тетерев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DC4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8F1556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F1556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4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FA9" w:rsidRPr="009837D5" w:rsidRDefault="00DC4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C4FA9" w:rsidRPr="009837D5" w:rsidRDefault="00DC4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Tetrao urogallus</w:t>
            </w:r>
          </w:p>
          <w:p w:rsidR="00DC4FA9" w:rsidRPr="009837D5" w:rsidRDefault="00DC4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Глухарь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C4FA9" w:rsidRPr="009837D5" w:rsidRDefault="00DC4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 выяснен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FA9" w:rsidRPr="009837D5" w:rsidRDefault="00DC4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C4FA9" w:rsidRPr="009837D5" w:rsidRDefault="00DC4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FA9" w:rsidRPr="009837D5" w:rsidRDefault="00DC4FA9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Современное пребывание виды требует подтверждения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FA9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FA9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19B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219B4" w:rsidRPr="009837D5" w:rsidRDefault="008219B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19B4" w:rsidRPr="009837D5" w:rsidRDefault="008219B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Tetrastes bonasia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8219B4" w:rsidRPr="009837D5" w:rsidRDefault="008219B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Рябчик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19B4" w:rsidRPr="009837D5" w:rsidRDefault="008219B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 выяснен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219B4" w:rsidRPr="009837D5" w:rsidRDefault="008219B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19B4" w:rsidRPr="009837D5" w:rsidRDefault="008219B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219B4" w:rsidRPr="009837D5" w:rsidRDefault="008219B4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Современное пребывание виды требует подтверждения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219B4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219B4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Perdix perdix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Серая куропатка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8219B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8F1556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F1556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Coturnix coturnix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Перепел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8219B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поля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8F1556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F1556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01F93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Grus grus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Серый журавль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8F1556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Rallus aquaticus Linnaeus,1758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Водяной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пастушок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8219B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Болота, 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8F1556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Porzana porzana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1766)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Погоныш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 выяснен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8219B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Болота, 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8F1556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Crex crex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Коростель, или дергач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8219B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8F1556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F1556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Gallinula chloropus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Камышница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8219B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Болота, 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8F1556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FA9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Fulica atra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Лысуха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8219B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Болота, 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8F1556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F1556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1556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Charadrius hiaticula Linnaeus,1758</w:t>
            </w:r>
          </w:p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Галстучник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1556" w:rsidRPr="009837D5" w:rsidRDefault="008F155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556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1556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556" w:rsidRPr="009837D5" w:rsidRDefault="008F1556" w:rsidP="008F1556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Очень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556" w:rsidRPr="009837D5" w:rsidRDefault="008F1556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556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556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Charadrius dubius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зуёк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Пролётный, вероятно 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4DC" w:rsidRPr="009837D5" w:rsidRDefault="003E64DC" w:rsidP="00B1295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</w:t>
            </w:r>
            <w:r w:rsidR="00B1295E" w:rsidRPr="009837D5">
              <w:rPr>
                <w:rFonts w:ascii="Times New Roman" w:hAnsi="Times New Roman"/>
                <w:sz w:val="20"/>
                <w:szCs w:val="20"/>
              </w:rPr>
              <w:t>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4DC" w:rsidRPr="009837D5" w:rsidRDefault="008F15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Vanellus vanellus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Чибис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B1295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B1295E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36EA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A" w:rsidRPr="009837D5" w:rsidRDefault="00EB36E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EA" w:rsidRPr="009837D5" w:rsidRDefault="00EB36E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Haematopus ostralegus</w:t>
            </w:r>
          </w:p>
          <w:p w:rsidR="00EB36EA" w:rsidRPr="009837D5" w:rsidRDefault="00EB36E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Кулик-сорока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EA" w:rsidRPr="009837D5" w:rsidRDefault="00EB36E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Пролётный, вероятно 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A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EA" w:rsidRPr="009837D5" w:rsidRDefault="00EB36E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A" w:rsidRPr="009837D5" w:rsidRDefault="00EB36EA" w:rsidP="00B1295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Очень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A" w:rsidRPr="009837D5" w:rsidRDefault="00EB36E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A" w:rsidRPr="009837D5" w:rsidRDefault="00EB36E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A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A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Tringa ochropus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Черныш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водоёмов, в том числе и лесных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1295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</w:t>
            </w:r>
            <w:r w:rsidR="00B1295E" w:rsidRPr="009837D5">
              <w:rPr>
                <w:rFonts w:ascii="Times New Roman" w:hAnsi="Times New Roman"/>
                <w:sz w:val="20"/>
                <w:szCs w:val="20"/>
              </w:rPr>
              <w:t xml:space="preserve">емногочисленный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B36E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B36E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Tringa glareola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Фифи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Пролётный, вероятно 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1295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B1295E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Tringa nebularia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(Gunnerus, 1767)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Большой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улит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1295E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963E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Tringa tetanus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(Linnaeus,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Травник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1295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</w:t>
            </w:r>
            <w:r w:rsidR="00B1295E" w:rsidRPr="009837D5">
              <w:rPr>
                <w:rFonts w:ascii="Times New Roman" w:hAnsi="Times New Roman"/>
                <w:sz w:val="20"/>
                <w:szCs w:val="20"/>
              </w:rPr>
              <w:t xml:space="preserve">емногочисленный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129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129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B1295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5E" w:rsidRPr="009837D5" w:rsidRDefault="00B1295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5E" w:rsidRPr="009837D5" w:rsidRDefault="00B1295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Tringa stagnatilis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(Bechstein, 1803)</w:t>
            </w:r>
          </w:p>
          <w:p w:rsidR="00B1295E" w:rsidRPr="009837D5" w:rsidRDefault="00B1295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Поручейник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5E" w:rsidRPr="009837D5" w:rsidRDefault="00B1295E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5E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5E" w:rsidRPr="009837D5" w:rsidRDefault="00B129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5E" w:rsidRPr="009837D5" w:rsidRDefault="00B1295E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Немногочисленный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5E" w:rsidRPr="009837D5" w:rsidRDefault="00B1295E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5E" w:rsidRPr="009837D5" w:rsidRDefault="00B1295E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5E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5E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Actitis hypoleucos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Перевозчик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D56695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D56695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5669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5669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Xenus cinereus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Мородунка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пролёте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D5669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Philomachus pugnax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Турухтан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пролёте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D5669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Calidris minuta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Кулик-воробей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E746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56695" w:rsidP="00D56695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Очень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5669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D5669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Lymnocryptes minimus (Brunnich, 1764)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Гаршнеп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Gallinago media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Дупель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Scopolax rusticala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Вальдшнеп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</w:t>
            </w:r>
            <w:r w:rsidR="008D79EF" w:rsidRPr="009837D5">
              <w:rPr>
                <w:rFonts w:ascii="Times New Roman" w:hAnsi="Times New Roman"/>
                <w:sz w:val="20"/>
                <w:szCs w:val="20"/>
              </w:rPr>
              <w:t xml:space="preserve">емногочисленный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Numenius arquata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(Linnaeus,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Большой кроншнеп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пролёте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8D79EF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Limosa limosa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(Linnaeus,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Большой веретенник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FC59F3" w:rsidRDefault="00FC59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Larus ichtyettus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(Pallas, 1773)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Черноголовый хохотун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пролёте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Larus minutus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(Pallas, 1776)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Малая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чайка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 выяснен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Larus ridibundus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(Linne, 1766)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Озёрная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чайка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EB36E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EB36EA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Larus argentatus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Серебристая чайка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EB36E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EB36EA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Larus fuscus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Восточная клуша, или халей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Larus cachinnans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Хохотунья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пролётный, вероятно 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Larus canus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(Linne,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Сизая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чайка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 выяснен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Chlidonias niger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(Linne, 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Чёрная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крачка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B29F1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EB29F1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Chlidonias leucopterus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(Temminck, 1815)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Белокрылая крачка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Chlidonias hybrida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(Pallas, 1776)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Белощекая крачка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 выяснен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Sterna hirundo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(Linne, 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Речная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крачка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D79EF" w:rsidRPr="009837D5">
              <w:rPr>
                <w:rFonts w:ascii="Times New Roman" w:hAnsi="Times New Roman"/>
                <w:sz w:val="20"/>
                <w:szCs w:val="20"/>
              </w:rPr>
              <w:t>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Sterna albifrons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(Pallas, 1764)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Малая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крачка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пролёте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Columba palumbus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Вяхирь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0CCA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CA" w:rsidRPr="009837D5" w:rsidRDefault="00F40CC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CA" w:rsidRPr="009837D5" w:rsidRDefault="00F40CC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Columba oenas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F40CCA" w:rsidRPr="009837D5" w:rsidRDefault="00F40CC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Клинтух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CA" w:rsidRPr="009837D5" w:rsidRDefault="00F40CC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 выяснен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CA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CA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CA" w:rsidRPr="009837D5" w:rsidRDefault="00F40CCA" w:rsidP="00F40C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Современное пребывание виды требует подтверждения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CA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CA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Columba livia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(Gmelin, 1789)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Сизый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голубь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гнездится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Антропогенные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</w:t>
            </w:r>
            <w:r w:rsidR="008D79EF" w:rsidRPr="009837D5">
              <w:rPr>
                <w:rFonts w:ascii="Times New Roman" w:hAnsi="Times New Roman"/>
                <w:sz w:val="20"/>
                <w:szCs w:val="20"/>
              </w:rPr>
              <w:t xml:space="preserve">ногочисленный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Streptopelia decaocto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(Frivaldsky, 1838)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Кольчатая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горлица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 выяснен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8D79EF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Streptopelia turtur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(Linne,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Обыкновенная горлица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 выяснен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8D79EF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Cuculus canorus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кукушка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D79EF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Cuculus saturatus (Blyth, 1843)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Глухая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кукушка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</w:t>
            </w:r>
            <w:r w:rsidR="008D79EF" w:rsidRPr="009837D5">
              <w:rPr>
                <w:rFonts w:ascii="Times New Roman" w:hAnsi="Times New Roman"/>
                <w:sz w:val="20"/>
                <w:szCs w:val="20"/>
              </w:rPr>
              <w:t>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F350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Nyctea scandiaca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(Linnaeus,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Зимние кочёвки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 и поля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8D79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D79EF" w:rsidRPr="009837D5">
              <w:rPr>
                <w:rFonts w:ascii="Times New Roman" w:hAnsi="Times New Roman"/>
                <w:sz w:val="20"/>
                <w:szCs w:val="20"/>
              </w:rPr>
              <w:t xml:space="preserve">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Bubo bubo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(Linnaeus,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Филин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Очень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Asio otus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Ушастая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Asio flammeus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(Pontoppov, 1763)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Болотная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 и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Otus scops</w:t>
            </w:r>
            <w:r w:rsidR="00F40CCA"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(Linnaeus,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Сплюшка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EB36EA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</w:t>
            </w:r>
            <w:r w:rsidR="008D79EF" w:rsidRPr="009837D5">
              <w:rPr>
                <w:rFonts w:ascii="Times New Roman" w:hAnsi="Times New Roman"/>
                <w:sz w:val="20"/>
                <w:szCs w:val="20"/>
              </w:rPr>
              <w:t xml:space="preserve">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Aegolis funereus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Мохноногий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сыч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Очень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Glaucidium passerinum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(Linnaeus, 1758)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Воробьиный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сычик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Очень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Surnia ulula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(Linnaeus,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Ястребиная сова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Зимние кочёвки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Очень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Strix aluco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Серая неясыть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Очень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Strix uralensis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Pallas, 1771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Длиннохвостая неясыть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B36EA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Caprimulgus europaeus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(Linnaeus, 1758)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Козодой обыкновенный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E01F93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Apus apus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Стриж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чёрный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93" w:rsidRPr="009837D5" w:rsidRDefault="00E01F9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EB36E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EB36EA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01F93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7782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93" w:rsidRPr="009837D5" w:rsidRDefault="00E7782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0CCA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CA" w:rsidRPr="009837D5" w:rsidRDefault="00F40CC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CA" w:rsidRPr="009837D5" w:rsidRDefault="00F40CC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Coracias garrulous Linnaeus, 1758</w:t>
            </w:r>
          </w:p>
          <w:p w:rsidR="00F40CCA" w:rsidRPr="009837D5" w:rsidRDefault="00F40CC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изоворонка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CA" w:rsidRPr="009837D5" w:rsidRDefault="00F40CCA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Возможно 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CA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CA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CA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Современное пребывание виды требует подтверждения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CA" w:rsidRPr="009837D5" w:rsidRDefault="00F40CC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CA" w:rsidRPr="00FC59F3" w:rsidRDefault="00FC59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Alcedo atthis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(Linnaeus,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Обыкновенный зимородок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релок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EB36E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EB36EA" w:rsidRPr="009837D5">
              <w:rPr>
                <w:rFonts w:ascii="Times New Roman" w:hAnsi="Times New Roman"/>
                <w:sz w:val="20"/>
                <w:szCs w:val="20"/>
              </w:rPr>
              <w:t>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B36E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B36E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18735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Merops apiaster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(Linnaeus,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Золотистая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щурка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Берега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B36EA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7782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7782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Upupa epops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(Linnaeus,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Удод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Опушки лесов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B36EA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D2B8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D2B8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Junx torquilla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Вертишейка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Picus canus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(Gmelin, 1788)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Седой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дятел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EB36E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3420FD" w:rsidRPr="009837D5">
              <w:rPr>
                <w:rFonts w:ascii="Times New Roman" w:hAnsi="Times New Roman"/>
                <w:sz w:val="20"/>
                <w:szCs w:val="20"/>
              </w:rPr>
              <w:t xml:space="preserve">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420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420FD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D2B8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D2B8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Dryocopus martius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Чёрный дятел, или желна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Dendrocopos major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пёстрый дятел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EB36E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EB36EA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Dendrocopos leucotos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(Bechstein, 1803)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Белоспинный дятел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EB36E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EB36EA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9EF" w:rsidRPr="009837D5" w:rsidTr="00780312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Dendrocopos minor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пёстрый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дятел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AB73DA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Riparia riparia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Береговая ласточка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Обравистые берега водоёмов, карьеры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4919C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4919C1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Hirundo rustica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Деревенская ласточка, или касатка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4919C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4919C1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Delichon urbica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Городская ласточка, или воронок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6F0FC0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Lullula arborea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Лесной жаворонок, или юла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4919C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4919C1" w:rsidRPr="009837D5">
              <w:rPr>
                <w:rFonts w:ascii="Times New Roman" w:hAnsi="Times New Roman"/>
                <w:sz w:val="20"/>
                <w:szCs w:val="20"/>
              </w:rPr>
              <w:t xml:space="preserve">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4919C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4919C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Alauda arvensis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Полевой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жаворонок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сельскохозяйственные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4919C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4919C1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9C1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4919C1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C1" w:rsidRPr="009837D5" w:rsidRDefault="004919C1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Anthus trivialis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4919C1" w:rsidRPr="009837D5" w:rsidRDefault="004919C1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Лесной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конёк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C1" w:rsidRPr="009837D5" w:rsidRDefault="004919C1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C1" w:rsidRPr="009837D5" w:rsidRDefault="004919C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4919C1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12,3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4919C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12,3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4919C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12,3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Motacilia flava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Жёлтая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трясогузка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Motacilia lutea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(Gmelin, 1774)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Желтолобая трясогузка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4919C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4919C1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Motacilia citreola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Pallas, 1776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Желтоголовая трясогузка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4919C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4919C1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9C1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4919C1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C1" w:rsidRPr="009837D5" w:rsidRDefault="004919C1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Motacilia alba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4919C1" w:rsidRPr="009837D5" w:rsidRDefault="004919C1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Белая трясогузка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C1" w:rsidRPr="009837D5" w:rsidRDefault="004919C1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C1" w:rsidRPr="009837D5" w:rsidRDefault="004919C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4919C1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11,7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4919C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11,7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4919C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11,7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1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Lanius colenrio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Обыкновенный жулан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4919C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4919C1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Lanius excubitor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(Linnaeus,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Серый сорокопут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поля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C429FF" w:rsidRPr="009837D5">
              <w:rPr>
                <w:rFonts w:ascii="Times New Roman" w:hAnsi="Times New Roman"/>
                <w:sz w:val="20"/>
                <w:szCs w:val="20"/>
              </w:rPr>
              <w:t xml:space="preserve">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D2B8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BD2B8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Oriolus oriolus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Иволга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29F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Sturnus vulgaris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Обыкновенный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скворец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1,8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1,8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1,8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Garrulus grandarius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Сойка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C429FF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29F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Pica pica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Сорока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поля,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12,9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12,9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12,9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Nucifraga cariocatactes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(Linnaeus, 1758)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Кедровка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C429FF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D2B8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D2B8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C429F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Corvus monedula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(Linne, 1758)</w:t>
            </w:r>
          </w:p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Галка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Поля,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8,7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8,7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8,7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29F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Corvus frugilegus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Грач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Поля,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6,05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6,05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6,05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29F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Corvus cornix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Серая ворона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13,6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13,6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13,6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29F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Corvus corax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Ворон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1,3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1,3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1,3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Bombycilla garrulus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Свиристель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Зимующий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C429FF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Troglodytes troglodytes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Крапивник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C429FF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Prunella modularis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Лесная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завирушка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Немного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Немно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7B6E0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Locustella luscinioides (Savi, 1824)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Соловьиный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сверчок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C429FF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Locustella fluviatilis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(Wolf, 1810)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Речной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сверчок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29F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Locustella naevia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(Boddaert, 1783)</w:t>
            </w:r>
          </w:p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Обыкновенный сверчок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Acrocephalus schoenobaenus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Камышевка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барсучок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C429FF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29F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Acrocephalus dumetorum</w:t>
            </w:r>
          </w:p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Садовая камышевка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29F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Acrocephalus palustris</w:t>
            </w:r>
          </w:p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Болотная камышевка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3,4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3,4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3,4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Acrocephalus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arundinaceus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(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Linnaeus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Дроздовидная камышевка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Гнездящийся, 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C429FF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29F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Hippolais icterina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(Vieillot, 1817)</w:t>
            </w:r>
          </w:p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Зелёная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пересмешка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5,5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5,5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5,5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FF" w:rsidRPr="009837D5" w:rsidRDefault="00C429F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Hippolais caligata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Северная бормотушка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Sylvia nisoria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(Bechstein, 1795)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Ястребиная славка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Леса, молодняки и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Немногоч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Немного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Немно</w:t>
            </w: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Sylvia atricapilla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Черноголовая славка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E07B9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Sylvia borin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(Boddaert, 1783)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Садовая славка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7,05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7,05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7,05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Sylvia communis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(Latham, 1787)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славка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14,7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14,7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14,7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Sylvia curruca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(Linne, 1758)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Славка-завирушка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2A7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Phylloscopus trochilus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(Linne, 1758)</w:t>
            </w:r>
          </w:p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Пеночка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весничка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3,36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3,36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3,36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2A7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Phylloscopus collybita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(Vieillot, 1817)</w:t>
            </w:r>
          </w:p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Пеночка-теньковка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2A7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Phylloscopus sibilatrix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(Bechstein, 1793)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Пеночка-трещотка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1,5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2A7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Phylloscopus trochiloides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(Scendevall, 1837)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Зелёная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пеночка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Regulus regulus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Желтоголовый королёк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Зимующий, вероятно 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C142A7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Хвойные 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Default="008D79EF" w:rsidP="008D79E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  <w:p w:rsidR="000D5B28" w:rsidRPr="000D5B28" w:rsidRDefault="000D5B28" w:rsidP="008D79E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Ficedula hypoleuca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Мухоловка-пеструшка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2,7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2,7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2,7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Ficedula albicollis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Мухоловка-белошейка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79EF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Ficedula parva</w:t>
            </w:r>
          </w:p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Малая мухоловка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F" w:rsidRPr="009837D5" w:rsidRDefault="008D79EF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8D79EF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EF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Muscicapa striata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Серая мухоловка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Saxicola rubetra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Луговой чекан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4,6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4,6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4,6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Oenanthe oenanthe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каменка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12,2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12,2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12,2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Phoenicurus phoenicurus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горихвостка, лысушка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D79EF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Phoenicurus ochruros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Горихвостка-чернушка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D79EF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Erithacus rubecula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Зарянка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4,4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4,4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4,4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2A7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Luscinia luscinia</w:t>
            </w:r>
          </w:p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Обыкновенный, или восточный соловей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8,6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8,6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Default="00C142A7" w:rsidP="00C142A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8,6 особей/км2</w:t>
            </w:r>
          </w:p>
          <w:p w:rsidR="000D5B28" w:rsidRPr="000D5B28" w:rsidRDefault="000D5B28" w:rsidP="00C142A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2A7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Luscinia svecica</w:t>
            </w:r>
          </w:p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Варакушка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9,65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9,65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9,65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Turdus pilaris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Дрозд-рябинник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32,13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32,13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32,13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Turdus merula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Чёрный дрозд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C142A7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5,7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5,7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5,7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2A7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Turdus iliacus</w:t>
            </w:r>
          </w:p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Белобровик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A7" w:rsidRPr="009837D5" w:rsidRDefault="00C142A7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20,5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20,5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20,5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2A7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Turdus philomelos</w:t>
            </w:r>
          </w:p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Певчий дрозд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9,9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9,9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C142A7" w:rsidP="00C142A7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9,9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7" w:rsidRPr="009837D5" w:rsidRDefault="0008105E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Turdus viscivorus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Деряба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C142A7" w:rsidP="00C14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2,0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2,0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2,0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Aegithalos caudatus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Длиннохвостая синица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8D79EF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043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Remiz pendulinus</w:t>
            </w:r>
          </w:p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Ремез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Рощи по берегам водоёмов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Parus montanus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Буроголовая гаичка, или пухляк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7C043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2966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66" w:rsidRPr="009837D5" w:rsidRDefault="00F2296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66" w:rsidRPr="009837D5" w:rsidRDefault="00F2296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Parus cristatus</w:t>
            </w:r>
          </w:p>
          <w:p w:rsidR="00F22966" w:rsidRPr="009837D5" w:rsidRDefault="00F2296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Хохлатая синица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66" w:rsidRPr="009837D5" w:rsidRDefault="00F22966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Зимние кочёвки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66" w:rsidRPr="009837D5" w:rsidRDefault="00F2296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66" w:rsidRPr="009837D5" w:rsidRDefault="00F2296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66" w:rsidRPr="009837D5" w:rsidRDefault="00F22966" w:rsidP="00F22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Современное пребывание виды требует подтверждения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66" w:rsidRPr="009837D5" w:rsidRDefault="00F2296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66" w:rsidRPr="009837D5" w:rsidRDefault="00F2296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Parus ater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Московка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7C043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 xml:space="preserve">емногочисленный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Default="000D5B2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>емногочисленный</w:t>
            </w:r>
          </w:p>
          <w:p w:rsidR="000D5B28" w:rsidRPr="000D5B28" w:rsidRDefault="000D5B28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Cyanistes caeruleus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лазоревка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2,2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2,2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2,2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Parus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cyanus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Pallas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,1770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Князёк, белая лазоревка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C142A7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D2B8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D2B8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Parus major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Большая синица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</w:t>
            </w:r>
            <w:r w:rsidR="00C142A7" w:rsidRPr="009837D5">
              <w:rPr>
                <w:rFonts w:ascii="Times New Roman" w:hAnsi="Times New Roman"/>
                <w:sz w:val="20"/>
                <w:szCs w:val="20"/>
              </w:rPr>
              <w:t>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18,5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18,5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18,5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Sitta europaea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Поползень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7C043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043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Certhia familiaris</w:t>
            </w:r>
          </w:p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пищуха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Passer domesticus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Воробей домовый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7C043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 xml:space="preserve">ногочисленный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Passer montanus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Воробей полевой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9,8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9,8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9,8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Fringilla coelebs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Зяблик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2B1AD1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60,5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60,5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60,5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043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Fringilla montifringilla</w:t>
            </w:r>
          </w:p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Вьюрок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Carduelis chloris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зеленушка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7C043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Carduelis spinus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Чиж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7C043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Default="00E23105" w:rsidP="00B72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  <w:p w:rsidR="000D5B28" w:rsidRPr="000D5B28" w:rsidRDefault="000D5B28" w:rsidP="00B72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Carduelis carduelis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Черноголовый щегол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 и 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3E64DC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14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14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14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043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Cannabina cannabina</w:t>
            </w:r>
          </w:p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Коноплянка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Acanthis flammea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чечётка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Зимующий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772AFB" w:rsidP="00772A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На пролете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7C043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043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Acanthis hornemanni</w:t>
            </w:r>
          </w:p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Пепельная чечётка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Зимующий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Поля,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CA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Carpodacus erythrinus</w:t>
            </w:r>
          </w:p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чечевица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A4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 w:rsidP="003E64DC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4,7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4,7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937CA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4,7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A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Uragus sibiricus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Урагус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Зимние кочёвки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C0434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Pinicola enucleator (Linnaeus, 1758)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Щур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Зимние кочёвки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C0434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043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Loxia curvirostra</w:t>
            </w:r>
          </w:p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Клёст-еловик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Pyrrhula pyrrhula</w:t>
            </w:r>
          </w:p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Обыкновенный снегирь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Зимующий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7C043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043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Coccothraustes coccothraustes</w:t>
            </w:r>
          </w:p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Дубонос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молодняки и кустарники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Default="007C0434" w:rsidP="0066182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  <w:p w:rsidR="000D5B28" w:rsidRDefault="000D5B28" w:rsidP="0066182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D5B28" w:rsidRPr="000D5B28" w:rsidRDefault="000D5B28" w:rsidP="0066182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043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Emberiza citrinella</w:t>
            </w:r>
          </w:p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овсянка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3E64DC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13,6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13,6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13,6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0434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Emberiza hortulana</w:t>
            </w:r>
          </w:p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Садовая овсянка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34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3E64DC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0,7 особей/км2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0,7 особей/км2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7C0434" w:rsidP="0066182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0,7 особей/км2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Schoeniclus schoeniclus (Linnaeus, 1758)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Камышевая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овсянка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Гнездящийся, прлётный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72AFB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4" w:rsidRPr="009837D5" w:rsidRDefault="003E64DC" w:rsidP="007C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>ногочисленный</w:t>
            </w:r>
          </w:p>
          <w:p w:rsidR="007C0434" w:rsidRPr="009837D5" w:rsidRDefault="007C0434" w:rsidP="007C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64DC" w:rsidRPr="009837D5" w:rsidRDefault="003E64DC" w:rsidP="007C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C0434" w:rsidP="00937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937CA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Ocyris rusticus (Pallas, 1773)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Овсянка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ремез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Пролётный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62A4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C0434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Emberiza aureola</w:t>
            </w:r>
          </w:p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Дубровник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Гнездящийся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62A4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C0434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Plectrophenax nivalis</w:t>
            </w:r>
          </w:p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Пуночка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Зимующий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62A4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 пролете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Поля,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7C043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 xml:space="preserve">емногочисленный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7C0434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Немногочисленный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13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sz w:val="20"/>
                <w:szCs w:val="20"/>
              </w:rPr>
              <w:t>Пресмыкающиеся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C20C2">
            <w:pPr>
              <w:pStyle w:val="ae"/>
              <w:numPr>
                <w:ilvl w:val="0"/>
                <w:numId w:val="7"/>
              </w:numPr>
              <w:ind w:left="31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Anguis fragilis Linnaeus, 1758</w:t>
            </w:r>
          </w:p>
          <w:p w:rsidR="00B72FA9" w:rsidRPr="009837D5" w:rsidRDefault="00B72FA9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Веретеница ломкая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Хвойные и смешанные 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937CA4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C20C2">
            <w:pPr>
              <w:pStyle w:val="ae"/>
              <w:numPr>
                <w:ilvl w:val="0"/>
                <w:numId w:val="7"/>
              </w:numPr>
              <w:ind w:left="31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Lacerta agilis Linnaeus, 1758</w:t>
            </w:r>
          </w:p>
          <w:p w:rsidR="00E23105" w:rsidRPr="009837D5" w:rsidRDefault="00E23105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Прыткая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ящерица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луга,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7C043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C20C2">
            <w:pPr>
              <w:pStyle w:val="ae"/>
              <w:numPr>
                <w:ilvl w:val="0"/>
                <w:numId w:val="7"/>
              </w:numPr>
              <w:ind w:left="31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Lacerta vivipara Jacquin, 1758</w:t>
            </w:r>
          </w:p>
          <w:p w:rsidR="00B72FA9" w:rsidRPr="009837D5" w:rsidRDefault="00B72FA9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Живородящая ящерица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Заболоченные луга, лесные водоёмы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C0434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C20C2">
            <w:pPr>
              <w:pStyle w:val="ae"/>
              <w:numPr>
                <w:ilvl w:val="0"/>
                <w:numId w:val="7"/>
              </w:numPr>
              <w:ind w:left="31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Natrix natrix Linnaeus, 1758</w:t>
            </w:r>
          </w:p>
          <w:p w:rsidR="00E23105" w:rsidRPr="009837D5" w:rsidRDefault="00E23105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 уж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луга, внутренние водоёмы,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7C0434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7C0434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08105E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C20C2">
            <w:pPr>
              <w:pStyle w:val="ae"/>
              <w:numPr>
                <w:ilvl w:val="0"/>
                <w:numId w:val="7"/>
              </w:numPr>
              <w:ind w:left="31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Coronella austriaca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Laurenti, 1768</w:t>
            </w:r>
          </w:p>
          <w:p w:rsidR="00B72FA9" w:rsidRPr="009837D5" w:rsidRDefault="00B72FA9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медянка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41856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Луга, опушки лесов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C0434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Default="00B72FA9" w:rsidP="00B72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  <w:p w:rsidR="000D5B28" w:rsidRPr="000D5B28" w:rsidRDefault="000D5B28" w:rsidP="00B72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B72FA9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C20C2">
            <w:pPr>
              <w:pStyle w:val="ae"/>
              <w:numPr>
                <w:ilvl w:val="0"/>
                <w:numId w:val="7"/>
              </w:numPr>
              <w:ind w:left="31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Vipera berus Linnaeus, 1758</w:t>
            </w:r>
          </w:p>
          <w:p w:rsidR="00B72FA9" w:rsidRPr="009837D5" w:rsidRDefault="00B72FA9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гадюка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9" w:rsidRPr="009837D5" w:rsidRDefault="00B72FA9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Хвойные и смешанные 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7C0434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B72FA9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B72FA9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Default="00B72FA9" w:rsidP="00B72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  <w:p w:rsidR="000D5B28" w:rsidRPr="000D5B28" w:rsidRDefault="000D5B28" w:rsidP="00B72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A9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3E64DC" w:rsidRPr="009837D5" w:rsidTr="00780312">
        <w:tc>
          <w:tcPr>
            <w:tcW w:w="13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sz w:val="20"/>
                <w:szCs w:val="20"/>
              </w:rPr>
              <w:t>Земноводные</w:t>
            </w:r>
          </w:p>
        </w:tc>
      </w:tr>
      <w:tr w:rsidR="002E2D71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BC20C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Triturus cristatus Laurenti, 1768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Гребенчатый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тритон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Лесные и пойменные водоёмы,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64220C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2E2D71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2E2D71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BC20C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230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Triturus vulgaris Linnaeus, 1758 Обыкновенный тритон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Лесные и пойменные водоёмы,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64220C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2E2D71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Bombina bombina Linnaeus, 1761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Краснобрюхая жерлянка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Единичен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64220C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64220C" w:rsidRPr="009837D5">
              <w:rPr>
                <w:rFonts w:ascii="Times New Roman" w:hAnsi="Times New Roman"/>
                <w:sz w:val="20"/>
                <w:szCs w:val="20"/>
              </w:rPr>
              <w:t xml:space="preserve">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2E2D71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BC20C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Pelobates fuscus Laurenti, 1768</w:t>
            </w:r>
          </w:p>
          <w:p w:rsidR="002E2D71" w:rsidRPr="009837D5" w:rsidRDefault="002E2D71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Чесночница обыкновенная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64220C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2E2D71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Bufo bufo Linnaeus, 1758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Жаба серая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3E64DC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B16F3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2E2D71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BC20C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Bufo viridis Laurunti, 1768</w:t>
            </w:r>
          </w:p>
          <w:p w:rsidR="002E2D71" w:rsidRPr="009837D5" w:rsidRDefault="002E2D71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Жаба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зеленая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  <w:p w:rsidR="008F3722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Леса, окультуренные ландшафты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64220C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2E2D71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64D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BC20C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Rana temporaria Linnaeus, 1758</w:t>
            </w:r>
          </w:p>
          <w:p w:rsidR="003E64DC" w:rsidRPr="009837D5" w:rsidRDefault="003E64DC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Травяная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лягушка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DC" w:rsidRPr="009837D5" w:rsidRDefault="003E64D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3E64DC" w:rsidP="0064220C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64220C" w:rsidRPr="009837D5">
              <w:rPr>
                <w:rFonts w:ascii="Times New Roman" w:hAnsi="Times New Roman"/>
                <w:sz w:val="20"/>
                <w:szCs w:val="20"/>
              </w:rPr>
              <w:t xml:space="preserve">чень редкий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64220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Очень 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DC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2D71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BC20C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Rana</w:t>
            </w: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arvalis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Nilsson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, 1842</w:t>
            </w:r>
          </w:p>
          <w:p w:rsidR="002E2D71" w:rsidRPr="009837D5" w:rsidRDefault="002E2D71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Остромордая лягушка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Леса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64220C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2E2D71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8D79EF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5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C20C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Pelophylax</w:t>
            </w: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ridibundus</w:t>
            </w: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(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Pallas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, 1771)</w:t>
            </w:r>
          </w:p>
          <w:p w:rsidR="00E23105" w:rsidRPr="009837D5" w:rsidRDefault="00E23105" w:rsidP="009926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Озёрная лягушка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8F3722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широко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5" w:rsidRPr="009837D5" w:rsidRDefault="00E23105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64220C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</w:t>
            </w:r>
            <w:r w:rsidR="0064220C" w:rsidRPr="009837D5">
              <w:rPr>
                <w:rFonts w:ascii="Times New Roman" w:hAnsi="Times New Roman"/>
                <w:sz w:val="20"/>
                <w:szCs w:val="20"/>
              </w:rPr>
              <w:t xml:space="preserve">бычный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E23105" w:rsidP="00B72FA9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5" w:rsidRPr="009837D5" w:rsidRDefault="00930C5C" w:rsidP="009926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2D71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BC20C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74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Pelophylax lessonae 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(Camerano, 1882)</w:t>
            </w:r>
          </w:p>
          <w:p w:rsidR="002E2D71" w:rsidRPr="009837D5" w:rsidRDefault="002E2D71" w:rsidP="0074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Прудовая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лягушка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Осёдлый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8F3722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71" w:rsidRPr="009837D5" w:rsidRDefault="002E2D71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Внутренние водоёмы, болота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64220C" w:rsidP="0074185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</w:t>
            </w:r>
            <w:r w:rsidR="002E2D71" w:rsidRPr="009837D5">
              <w:rPr>
                <w:rFonts w:ascii="Times New Roman" w:hAnsi="Times New Roman"/>
                <w:sz w:val="20"/>
                <w:szCs w:val="20"/>
              </w:rPr>
              <w:t>едкий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74185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2E2D71" w:rsidP="0074185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930C5C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71" w:rsidRPr="009837D5" w:rsidRDefault="00930C5C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1856" w:rsidRPr="009837D5" w:rsidTr="00780312">
        <w:tc>
          <w:tcPr>
            <w:tcW w:w="13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28" w:rsidRDefault="000D5B28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D5B28" w:rsidRDefault="000D5B28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D5B28" w:rsidRDefault="000D5B28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741856" w:rsidRPr="009837D5" w:rsidRDefault="00741856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Рыбы</w:t>
            </w:r>
          </w:p>
        </w:tc>
      </w:tr>
      <w:tr w:rsidR="00741856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56" w:rsidRPr="009837D5" w:rsidRDefault="00741856" w:rsidP="0074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56" w:rsidRPr="009837D5" w:rsidRDefault="00741856" w:rsidP="0074185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Стерлядь</w:t>
            </w:r>
          </w:p>
          <w:p w:rsidR="00741856" w:rsidRPr="009837D5" w:rsidRDefault="00741856" w:rsidP="0074185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Acipenser ruthenus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56" w:rsidRPr="009837D5" w:rsidRDefault="00D4537E" w:rsidP="0074185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Случайные заходы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56" w:rsidRPr="009837D5" w:rsidRDefault="00D4537E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56" w:rsidRPr="009837D5" w:rsidRDefault="00D4537E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Река Кама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56" w:rsidRPr="009837D5" w:rsidRDefault="00D4537E" w:rsidP="0074185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56" w:rsidRPr="009837D5" w:rsidRDefault="00D4537E" w:rsidP="0074185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56" w:rsidRPr="009837D5" w:rsidRDefault="00D4537E" w:rsidP="0074185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56" w:rsidRPr="009837D5" w:rsidRDefault="003B16F3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56" w:rsidRPr="009837D5" w:rsidRDefault="003B16F3" w:rsidP="007418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Обыкновенная щука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Esox lucius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C5C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5C" w:rsidRPr="009837D5" w:rsidRDefault="00930C5C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5C" w:rsidRPr="009837D5" w:rsidRDefault="00930C5C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Язь</w:t>
            </w:r>
          </w:p>
          <w:p w:rsidR="00930C5C" w:rsidRPr="009837D5" w:rsidRDefault="00930C5C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Leuciscus idus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5C" w:rsidRPr="009837D5" w:rsidRDefault="00930C5C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5C" w:rsidRPr="009837D5" w:rsidRDefault="00930C5C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5C" w:rsidRPr="009837D5" w:rsidRDefault="00930C5C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5C" w:rsidRPr="009837D5" w:rsidRDefault="00930C5C" w:rsidP="00DC286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5C" w:rsidRPr="009837D5" w:rsidRDefault="00930C5C" w:rsidP="00DC286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5C" w:rsidRPr="009837D5" w:rsidRDefault="00930C5C" w:rsidP="00DC286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5C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5C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Голавль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Leuciscus</w:t>
            </w:r>
            <w:r w:rsidR="002320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cephalus L.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Река Кама, река Тойма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Плотва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 Rutilus rutilus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Красноперка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Scardinius erythrophthalmus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 жерех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Aspius aspius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Случайные заходы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Река Кама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Уклейка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Alburnus alburnus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Лещ 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Abramis brama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Синец 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Abramis ballerus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Белоглазка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Abramis sapa Pall.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Густера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Blicca bjoerkna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Чехонь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Pelecus cultratus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Линь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Tinca tinca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 пескарь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Gobio gobio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Золотой</w:t>
            </w:r>
            <w:r w:rsidR="002320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карась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Carassius carassius L.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Серебряный карась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Carassius auratus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Сазан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Cyprinus carpio L.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 вьюн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Misgurnus fossilis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Современное пребывание виды требует подтверждения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 сом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Silurus glanis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Налим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Lota lota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Случайные заходы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930C5C" w:rsidP="00930C5C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Река Кама, река Тойма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 xml:space="preserve">Игла-рыба черноморская пухлощёкая 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Syngnathus nigrolineatus Eichwald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Случайные заходы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Река Кама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Речной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окунь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Perca fluviatilis 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 судак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Stizostedion lucioperca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Берш, волжский судак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Stizostedion</w:t>
            </w:r>
            <w:r w:rsidR="002320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volgense Gm.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Случайные заходы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Река Кама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 ёрш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Gymnocephalus cernuus 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Бычок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9837D5">
              <w:rPr>
                <w:rFonts w:ascii="Times New Roman" w:hAnsi="Times New Roman"/>
                <w:sz w:val="20"/>
                <w:szCs w:val="20"/>
              </w:rPr>
              <w:t>кругляк</w:t>
            </w: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Neogobius melanostomus Pall.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постоянное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Пойменные озёра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обычен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37E" w:rsidRPr="009837D5" w:rsidTr="007803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Обыкновенный подкаменщик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Cottus gobio L.</w:t>
            </w:r>
          </w:p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локально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1B6137" w:rsidP="00D4537E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Река Кама, река Тойма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D4537E" w:rsidP="00D45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редок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3B16F3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E" w:rsidRPr="009837D5" w:rsidRDefault="003B16F3" w:rsidP="00D45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</w:tbl>
    <w:p w:rsidR="00992601" w:rsidRPr="009837D5" w:rsidRDefault="00992601" w:rsidP="0074185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642" w:rsidRPr="009837D5" w:rsidRDefault="000D7642" w:rsidP="0074185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642" w:rsidRDefault="000D7642" w:rsidP="001326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0D5B28" w:rsidRDefault="000D5B28" w:rsidP="001326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0D5B28" w:rsidRDefault="000D5B28" w:rsidP="001326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0D5B28" w:rsidRPr="000D5B28" w:rsidRDefault="000D5B28" w:rsidP="001326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C42887" w:rsidRDefault="000D5B28" w:rsidP="000D5B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D5B2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Беспозвоночные животные</w:t>
      </w:r>
    </w:p>
    <w:p w:rsidR="000D5B28" w:rsidRPr="000D5B28" w:rsidRDefault="000D5B28" w:rsidP="000D5B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W w:w="13750" w:type="dxa"/>
        <w:tblInd w:w="7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1688"/>
        <w:gridCol w:w="13"/>
        <w:gridCol w:w="1911"/>
        <w:gridCol w:w="13"/>
        <w:gridCol w:w="2896"/>
        <w:gridCol w:w="2491"/>
        <w:gridCol w:w="2045"/>
        <w:gridCol w:w="851"/>
        <w:gridCol w:w="708"/>
      </w:tblGrid>
      <w:tr w:rsidR="002138BA" w:rsidRPr="009837D5" w:rsidTr="000D5B28">
        <w:trPr>
          <w:trHeight w:val="366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Семейство (лат)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Семейство (рус)</w:t>
            </w:r>
          </w:p>
        </w:tc>
        <w:tc>
          <w:tcPr>
            <w:tcW w:w="2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390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(лат)</w:t>
            </w:r>
          </w:p>
        </w:tc>
        <w:tc>
          <w:tcPr>
            <w:tcW w:w="24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(рус)</w:t>
            </w:r>
          </w:p>
        </w:tc>
        <w:tc>
          <w:tcPr>
            <w:tcW w:w="20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Место находки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C4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Красная книга</w:t>
            </w:r>
          </w:p>
        </w:tc>
      </w:tr>
      <w:tr w:rsidR="002138BA" w:rsidRPr="009837D5" w:rsidTr="000D5B28">
        <w:trPr>
          <w:trHeight w:val="366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390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Татарстана</w:t>
            </w:r>
          </w:p>
        </w:tc>
      </w:tr>
      <w:tr w:rsidR="002138BA" w:rsidRPr="009837D5" w:rsidTr="000D5B28">
        <w:trPr>
          <w:trHeight w:val="366"/>
        </w:trPr>
        <w:tc>
          <w:tcPr>
            <w:tcW w:w="13750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1B4609" w:rsidP="001B46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sz w:val="20"/>
                <w:szCs w:val="20"/>
              </w:rPr>
              <w:t>Гидроидные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pStyle w:val="ae"/>
              <w:widowControl w:val="0"/>
              <w:autoSpaceDE w:val="0"/>
              <w:autoSpaceDN w:val="0"/>
              <w:adjustRightInd w:val="0"/>
              <w:ind w:left="385"/>
              <w:rPr>
                <w:bCs/>
                <w:color w:val="000000"/>
                <w:sz w:val="20"/>
                <w:szCs w:val="20"/>
              </w:rPr>
            </w:pPr>
            <w:r w:rsidRPr="009837D5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Hydridae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Гидры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Chlorohydra viridissima schultz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Гидра зеленая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Боровецкий лес</w:t>
            </w:r>
          </w:p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spacing w:after="0" w:line="240" w:lineRule="auto"/>
              <w:ind w:left="-321" w:firstLine="283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Hydridae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Гидры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Hydra vulgaris Pall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Гидра обыкновенная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Боровецкий лес</w:t>
            </w:r>
          </w:p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Hydridae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Гидры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Pelmatohydra oligactis Pall.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Гидра длинностебельчатая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Боровецкий лес</w:t>
            </w:r>
          </w:p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37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1B4609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Нематоды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Mermitidae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Мермитиды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Mermis sp.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Мермис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sp.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Боровецкий лес</w:t>
            </w:r>
          </w:p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B4609" w:rsidRPr="009837D5" w:rsidTr="000D5B28">
        <w:trPr>
          <w:trHeight w:hRule="exact" w:val="510"/>
        </w:trPr>
        <w:tc>
          <w:tcPr>
            <w:tcW w:w="137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4609" w:rsidRPr="009837D5" w:rsidRDefault="001B4609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Волосатики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Gordiidae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Гордиды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Gordius aquaticus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Волосатик-гордиус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Боровецкий лес</w:t>
            </w:r>
          </w:p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B4609" w:rsidRPr="009837D5" w:rsidTr="000D5B28">
        <w:trPr>
          <w:trHeight w:hRule="exact" w:val="510"/>
        </w:trPr>
        <w:tc>
          <w:tcPr>
            <w:tcW w:w="137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4609" w:rsidRPr="009837D5" w:rsidRDefault="001B4609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Пиявки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0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Glossiphoniidae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Плоские пиявки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Glossiphona compianata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Пиявка улитковая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Боровецкий лес</w:t>
            </w:r>
          </w:p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0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Gnathobdellidae)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Челюстные пиявки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Haemopis sanguisuga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Пиявка большая ложноконская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Боровецкий лес</w:t>
            </w:r>
          </w:p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0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Gnathobdellidae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Челюстные пиявки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Herpobdella octooculata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Пиявка малая ложноконская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  <w:p w:rsidR="000D5B28" w:rsidRDefault="000D5B28" w:rsidP="002138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5B28" w:rsidRPr="009837D5" w:rsidRDefault="000D5B28" w:rsidP="002138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B4609" w:rsidRPr="009837D5" w:rsidTr="000D5B28">
        <w:trPr>
          <w:trHeight w:hRule="exact" w:val="510"/>
        </w:trPr>
        <w:tc>
          <w:tcPr>
            <w:tcW w:w="137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4609" w:rsidRPr="009837D5" w:rsidRDefault="001B4609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Малощетинковые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Lumbriculidae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Люмбрициды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Lumbriculus variegatus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Червь пёстрый (чёрный)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Lumbricidae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Люмбрициды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Lumbriculus terrestris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Большой красный червь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Lumbricidae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Люмбрициды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Lumbricus rubellus L.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Малый красный червь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Lumbricidae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Люмбрициды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Aporrectodea caliginosa</w:t>
            </w:r>
            <w:r w:rsidR="0023200D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Червь пашенный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Lumbricidae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Люмбрициды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Aporrectodea rosea</w:t>
            </w:r>
            <w:r w:rsidR="0023200D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Червь пашенный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Lumbricidae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Люмбрициды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Dendrobaena octaedra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Восьмигранная дендробена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Lumbricidae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Люмбрициды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Octolasion lacteum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Молочный октолазий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Lumbricidae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Люмбрициды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Eisinia nordenskioldi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Эйзения Норденшельда- 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Lumbricidae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Люмбрициды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Eisinia uralensis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Ейзиния уральская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Lumbricidae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Люмбрициды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Perelia tuberosa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Перелия расширенная 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Enchytraeidae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Энхитреиды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Enchitraeus sp.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Энхитреус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Naididae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Наидиды, или Водяные змейки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Stylaria lacustris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Стилярия пресноводная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Tubificidae.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sz w:val="20"/>
                <w:szCs w:val="20"/>
              </w:rPr>
              <w:t>Трубочники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Tubifex tubifex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Трубочник обыкновенный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B4609" w:rsidRPr="009837D5" w:rsidTr="000D5B28">
        <w:trPr>
          <w:trHeight w:hRule="exact" w:val="510"/>
        </w:trPr>
        <w:tc>
          <w:tcPr>
            <w:tcW w:w="137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4609" w:rsidRPr="009837D5" w:rsidRDefault="001B4609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Двустворчатые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Unionidae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Юниониды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Anodonta cygnea L.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(пресноводная)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Беззубка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Unionidae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Юниониды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Unio pictorum L.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(пресноводная)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Перловница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B4609" w:rsidRPr="009837D5" w:rsidTr="000D5B28">
        <w:trPr>
          <w:trHeight w:hRule="exact" w:val="510"/>
        </w:trPr>
        <w:tc>
          <w:tcPr>
            <w:tcW w:w="137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4609" w:rsidRPr="009837D5" w:rsidRDefault="001B4609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Брюхоногие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Bithyniidae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Bithynia tentaculata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Битиния щупальцевая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Valvatidae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Valvata piscinalis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Затворка обыкновенная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Viviparidae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Живоро́дки, лужанки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Viviparus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contactus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Живородка болотная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7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Arionidae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Arion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subfuscus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Арион бурый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Planorbidae.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Катушки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Coretus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corneus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Катушка роговая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Planorbidae.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Катушки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Hippeutis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complanata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Катушка сплюснутая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Lymnaeinae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Lymnaea palustris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Прудовик болотный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Lymnaeinae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Lymnaea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stagnalis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Прудовик обыкновенный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Physidae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Physa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fontinalis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</w:t>
            </w:r>
            <w:r w:rsidR="009516F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Физа пузырчатая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Pupillidae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Pupilla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muscorum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</w:t>
            </w:r>
            <w:r w:rsidR="009516F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Улитка моховая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Succineidae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Succinea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putris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</w:t>
            </w: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Янтарка обыкновенная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516FB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16FB" w:rsidRPr="009837D5" w:rsidRDefault="009516FB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16FB" w:rsidRPr="009837D5" w:rsidRDefault="004923B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4923B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Limacidae.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16FB" w:rsidRPr="004923B7" w:rsidRDefault="004923B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23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Лёгочные улитки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16FB" w:rsidRPr="009516FB" w:rsidRDefault="009516FB" w:rsidP="009516FB">
            <w:pPr>
              <w:widowControl w:val="0"/>
              <w:tabs>
                <w:tab w:val="center" w:pos="1408"/>
                <w:tab w:val="right" w:pos="2816"/>
              </w:tabs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Limax cinereoniger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16FB" w:rsidRPr="009837D5" w:rsidRDefault="009516FB" w:rsidP="0095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Слизень сизо-черный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16FB" w:rsidRPr="009837D5" w:rsidRDefault="009516FB" w:rsidP="002138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16FB" w:rsidRDefault="009516FB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16FB" w:rsidRDefault="009516FB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B4609" w:rsidRPr="009837D5" w:rsidTr="000D5B28">
        <w:trPr>
          <w:trHeight w:hRule="exact" w:val="510"/>
        </w:trPr>
        <w:tc>
          <w:tcPr>
            <w:tcW w:w="137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4609" w:rsidRPr="009837D5" w:rsidRDefault="001B4609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Покрыторотые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Plumatellidae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Plumatella fungosa Pall.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Мшанка перистая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B4609" w:rsidRPr="009837D5" w:rsidTr="000D5B28">
        <w:trPr>
          <w:trHeight w:hRule="exact" w:val="510"/>
        </w:trPr>
        <w:tc>
          <w:tcPr>
            <w:tcW w:w="137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4609" w:rsidRPr="009837D5" w:rsidRDefault="001B4609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Многоножки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Geophilidae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Geophilus sp.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Геофил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Lithobiidae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Lithobius forficatus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Костянка обыкновенная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Polydesmidae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Polydesmus complanatus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Многосвяз обыкновенный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Myriapoda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Schizophyllum sabulosum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Кивсяк песчанный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B4609" w:rsidRPr="009837D5" w:rsidTr="000D5B28">
        <w:trPr>
          <w:trHeight w:hRule="exact" w:val="510"/>
        </w:trPr>
        <w:tc>
          <w:tcPr>
            <w:tcW w:w="137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4609" w:rsidRPr="009837D5" w:rsidRDefault="001B4609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Ракообразные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Bosmin</w:t>
            </w: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Босмины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Bosmina sp.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Босмина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Daphnidae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Дафнии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Daphnia pulex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Дафния-пулекс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tabs>
                <w:tab w:val="left" w:pos="16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Triopsidae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tabs>
                <w:tab w:val="left" w:pos="16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Щитни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Triops cancriformes Bosc.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Щитень летний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7B6E07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7B6E07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E3AD6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3AD6" w:rsidRPr="009837D5" w:rsidRDefault="00CE3AD6" w:rsidP="00BC20C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3AD6" w:rsidRPr="009837D5" w:rsidRDefault="00CE3AD6" w:rsidP="002138BA">
            <w:pPr>
              <w:tabs>
                <w:tab w:val="left" w:pos="16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Triopsidae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3AD6" w:rsidRPr="009837D5" w:rsidRDefault="00CE3AD6" w:rsidP="002138BA">
            <w:pPr>
              <w:tabs>
                <w:tab w:val="left" w:pos="16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Щитни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3AD6" w:rsidRPr="009837D5" w:rsidRDefault="00CE3AD6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Lepidurus apus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3AD6" w:rsidRPr="009837D5" w:rsidRDefault="00CE3AD6" w:rsidP="002138BA">
            <w:pPr>
              <w:tabs>
                <w:tab w:val="left" w:pos="16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Щитень весенний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3AD6" w:rsidRPr="009837D5" w:rsidRDefault="00CE3AD6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3AD6" w:rsidRPr="009837D5" w:rsidRDefault="00CE3AD6" w:rsidP="00CE3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3AD6" w:rsidRPr="009837D5" w:rsidRDefault="00CE3AD6" w:rsidP="00CE3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9D5371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hyperlink r:id="rId10" w:tooltip="Cyclopidae" w:history="1">
              <w:r w:rsidR="002138BA" w:rsidRPr="009837D5">
                <w:rPr>
                  <w:rFonts w:ascii="Times New Roman" w:hAnsi="Times New Roman"/>
                  <w:i/>
                  <w:sz w:val="20"/>
                  <w:szCs w:val="20"/>
                  <w:shd w:val="clear" w:color="auto" w:fill="F8F9FA"/>
                </w:rPr>
                <w:t>Cyclopidae</w:t>
              </w:r>
            </w:hyperlink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Cyclops furcifer Einsl.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Циклоп вилконосец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9D5371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hyperlink r:id="rId11" w:tooltip="Asellidae" w:history="1">
              <w:r w:rsidR="002138BA" w:rsidRPr="009837D5">
                <w:rPr>
                  <w:rFonts w:ascii="Times New Roman" w:hAnsi="Times New Roman"/>
                  <w:i/>
                  <w:sz w:val="20"/>
                  <w:szCs w:val="20"/>
                  <w:shd w:val="clear" w:color="auto" w:fill="F8F9FA"/>
                </w:rPr>
                <w:t>Asellidae</w:t>
              </w:r>
            </w:hyperlink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Asellus aquaticus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Водяной ослик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9F9F9"/>
              </w:rPr>
              <w:t>Astacidae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Astacus astacus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Речной рак обыкновенный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Gammaridae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Gammarus pulex Sars.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Бокоплав-блоха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Oniscidae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Oniscus asellus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Мокрица обыкновенная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Porcellionidae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en-US"/>
              </w:rPr>
              <w:t>Porsellio scaber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Мокрица шершавая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2138BA">
            <w:pPr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B4609" w:rsidRPr="009837D5" w:rsidTr="000D5B28">
        <w:trPr>
          <w:trHeight w:hRule="exact" w:val="510"/>
        </w:trPr>
        <w:tc>
          <w:tcPr>
            <w:tcW w:w="137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B4609" w:rsidRPr="009837D5" w:rsidRDefault="001B4609" w:rsidP="0021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Паукообразные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Hydracarina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Водные клещи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Hydrachna geographica Mull.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Гидрахна географическая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Ixodidae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Иксодовые клещи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Ixodes persulcatus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Клещ таёжный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Trombidiidae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Клещи-краснотелки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Trombidium sp.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Краснотелка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Araniedae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Кругопряды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Araneus angulatus (Clerck, 1757)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Крестовик угловатый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45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Araniedae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Кругопряды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Araneus diadematus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Крестовик обыкновенный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Araniedae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Кругопряды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Araneus marmoreus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Крестовик мраморный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Araniedae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Кругопряды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Argiope bruennichi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Аргиопа Брюнниха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Argyronetidae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Водные пауки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Argyroneta aquatica (Clerck, 1757)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Паук-серебрянка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CE3AD6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780312" w:rsidRDefault="00CE3AD6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780312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Gnaphosidae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Пауки земляные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Gnaphosa muscorum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Гнафоза мышевидная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780312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Lycosidae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Пауки-Волки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Lycosa singoriensis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Тарантул русский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Татарстан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CE3AD6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780312" w:rsidRDefault="00CE3AD6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780312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Lycosidae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Пауки-Волки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Trochosa robusta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780312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Philodromidae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Пауки-Крабы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Thomisus onustus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Паук-краб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Philodromidae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Пауки-Крабы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Tibellus oblongus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Тибеллюс узкий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Pisauridae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Бродячие охотники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Dolomedes fimbrinatus (Clerck 1757)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Каёмчатый охотник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Pisauridae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Бродячие охотники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Dolomedes plantarius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сплавной паук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Pisauridae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Бродячие охотники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Pisaura mirabilis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Пизаура удивительная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Salticidae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Пауки-скакуны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Evarcha falcata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Эварха фалката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Salticidae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Пауки-скакуны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Heliophanus sp.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Хелиофанус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Sparassidae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Гигантские пауки-</w:t>
            </w:r>
          </w:p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крабы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Micrommata virescens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Паук банановый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Thomisidae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Бокоходы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Ebrechtella tricuspidata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Эбрехтелла триостренная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5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Thomisidae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Бокоходы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Misumena vatia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Мизумена косолапая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Thomisidae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Бокоходы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Xysticus ulmi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Ксистикус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Phalangiidae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Фалангиидовые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Phalangium opilio L.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Сенокосец обыкновенный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Pseudoscorpionida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Лжескорпионы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Chelifer sp.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Ложноскорпион-хелифер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80312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38BA" w:rsidRPr="009837D5" w:rsidRDefault="007B6E0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33C5F" w:rsidRPr="009837D5" w:rsidTr="000D5B28">
        <w:trPr>
          <w:trHeight w:hRule="exact" w:val="340"/>
        </w:trPr>
        <w:tc>
          <w:tcPr>
            <w:tcW w:w="137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C5F" w:rsidRPr="009837D5" w:rsidRDefault="00D33C5F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Насекомые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D33C5F" w:rsidP="00BC20C2">
            <w:pPr>
              <w:pStyle w:val="ae"/>
              <w:widowControl w:val="0"/>
              <w:numPr>
                <w:ilvl w:val="1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837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Blattidae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Тараканы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Ectobius sylvestris Poda.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Таракан лесной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Blattidae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Тараканы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Ectobius lapponiicus 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Таракан лапландский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Anthicidae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Быстрянки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Notoxus monoceros Linnaeus, 1760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Нотоксус моноцерос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Anthribidae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Ложнослоники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Platystomos albinus 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Ложнослоник беловатый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Ложнослоники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Acrossus rufipes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Афодий ржавоногий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Афодии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Agrilinus ater (De Geer 1774)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Афодий атер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Афодии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Ammoecius brevis Erichson 1848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Афодий бревис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Афодии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Aphodius fimetarius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Афодий навозный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Афодии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Bodilus ictericus ictericus (Laicharting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Афодий нитидулус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Афодии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Chilothorax distinctus (O. F. Muller 1776)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Афодий двупятнистый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Афодии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Chilothorax melanostictus (W. Schmidt 1840)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Афодий чернопятнистый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и 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Ложнослоники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Colobopterus erraticus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Афодий блуждающий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Афодии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Melinopterus prodromus (Brahm 1790)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Афодий продромус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Афодии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Otophorus haemorrhoidalis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Афодий геморроидалис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и Елабужские луга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Aphodiidae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Афодии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Teuchestes fossor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Афодий-копатель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Attelabidae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Трубковерты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Apoderus coryli 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Трубковерт ореховый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Buprestidae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Anthaxia (Melanthaxia) quadripunctata 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Антаксия четырёхточечная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Buprestidae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Buprestis (Buprestis) haemorrhoidalis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31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Златка краснозадая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(темнохвойная)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Buprestidae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Chalcophora mariana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Златка большая сосновая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Buprestidae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Chrysobothris chrysostigma 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Златка золотоямчатая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Buprestidae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Dicerca aenea 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Златка бронзовая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Buprestidae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Melanophila acuminata (De Geer 1774)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Златка пожарищная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Buprestidae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Phaenops cyanea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Златка синяя сосновая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Buprestidae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Poecilonota variolosa (Paykull 1799)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Златка пятнистая тополёвая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Мягкотелки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Ancistronycha violacea (Paykull 1798)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Мягкотелка синяя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Мягкотелки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Cantharis (Cantharis) annularis Menetriez 1836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Мягкотелка глазчатая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Мягкотелки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Cantharis (Cantharis) fusca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Мягкотелка бурая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Мягкотелки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Cantharis (Cantharis) livida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Мягкотелка цветочная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(рыжая)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Мягкотелки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Cantharis (Cantharis) nigricans Muller 1766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Мягкотелка черноватая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Мягкотелки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Cantharis (Cantharis) rufa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Мягкотелка рыжая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Мягкотелки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Cantharis rustica Fall.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Мягкотелка красноногая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Мягкотелки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Lygistopterus sanguineus 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Краснокрыл кровавый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Мягкотелки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Ragonycha nigriventris (testacea) 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Мягкотелка жёлтая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Cantharididae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Мягкотелки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Rhagonycha fulva Scop.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Мягкотелка зонтичная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Agonum versutum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Duftschmid, 1812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Быстряк ловкий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Amara (Amara) aenea (De Geer 1774)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Тускляк бронзовый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Amara communis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Panzer, 1797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Тускляк обычный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Amara apricaria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Paykull, 1790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Тускляк теплолюб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Amara eurynota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Panzer, 1797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Амара еуринота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Amara fulva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Muller, 1776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Тускляк рыжий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Amara littorea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Thomson, 1857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Тускляк жалкий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Amara ovata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Fabricius, 1792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Тускляк овальный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Amara (Zezea) plebeja (Gyllenhal 1810)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Тускляк простой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Amara tibialis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Paykull, 1798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Тускляк свирепый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Anisodactylus binotatus (Fabricius 1787)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Анизодактилюс двупятнистый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Asaphidion pallipes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Duftschmid, 1812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Азофидион скрытный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Badister bullatus Schrank, 1798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Бадистер булатус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Badister dolens Sahlberg, 1827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Бадистер доленс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Bembidion lampron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Herbst,1784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Бегунчик блестящий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Bembidion quadrimaculatum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Linneus, 1761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Бегунчик четырехпятнистый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Broscus cephalotes (Linne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головастая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Calathus erratus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Sahlberg, 1827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Калятус блуждающий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Calosoma inquisitor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Linneus, 17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896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Красотел сыщик</w:t>
            </w:r>
            <w:r w:rsidR="00896B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бронзовый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896B2A" w:rsidRDefault="00896B2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Calosoma (Campalita) auropunctatum (Herbst 1784)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Красотел золотистоточечный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896B2A" w:rsidRDefault="00896B2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896B2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896B2A" w:rsidRPr="009837D5" w:rsidRDefault="00896B2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896B2A" w:rsidRPr="00896B2A" w:rsidRDefault="00896B2A" w:rsidP="00896B2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96B2A">
              <w:rPr>
                <w:rFonts w:ascii="Times New Roman" w:hAnsi="Times New Roman"/>
                <w:i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896B2A" w:rsidRPr="00896B2A" w:rsidRDefault="00896B2A" w:rsidP="00896B2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96B2A">
              <w:rPr>
                <w:rFonts w:ascii="Times New Roman" w:hAnsi="Times New Roman"/>
                <w:i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896B2A" w:rsidRPr="00237D2F" w:rsidRDefault="00237D2F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237D2F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Carabus aeruginosus 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Fischer von Wakdheim,1822)</w:t>
            </w:r>
          </w:p>
        </w:tc>
        <w:tc>
          <w:tcPr>
            <w:tcW w:w="2491" w:type="dxa"/>
            <w:shd w:val="solid" w:color="FFFFFF" w:fill="auto"/>
          </w:tcPr>
          <w:p w:rsidR="00896B2A" w:rsidRPr="00896B2A" w:rsidRDefault="00896B2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Жужелица ржавая</w:t>
            </w:r>
          </w:p>
        </w:tc>
        <w:tc>
          <w:tcPr>
            <w:tcW w:w="2045" w:type="dxa"/>
            <w:shd w:val="solid" w:color="FFFFFF" w:fill="auto"/>
          </w:tcPr>
          <w:p w:rsidR="00896B2A" w:rsidRPr="00237D2F" w:rsidRDefault="00896B2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  <w:r w:rsidR="00237D2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(2017)</w:t>
            </w:r>
          </w:p>
        </w:tc>
        <w:tc>
          <w:tcPr>
            <w:tcW w:w="851" w:type="dxa"/>
            <w:shd w:val="solid" w:color="FFFFFF" w:fill="auto"/>
          </w:tcPr>
          <w:p w:rsidR="00896B2A" w:rsidRDefault="00896B2A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896B2A" w:rsidRDefault="00896B2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Carabus (Archicarabus) nemoralis O.F. Muller 1764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лесная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Carabus (Carabus) granulatus Linne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зернистая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Carabus (Eucarabus) arcensis Herbst 1784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полевая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Carabus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(Limnoczrzbus)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clathratus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Linneus, 1761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болотная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Carabus (Megodontus) violaceus Linne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фиолетовая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9567D7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9567D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Carabus (Oreocarabus) glabratus Paykull 1790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черная лесная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Carabus (Oreocarabus) hortensis Linne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садовая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Carabus (Tachypus) cancellatus Illiger 1798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A7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медная (решётчатая)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Carabus (Tomocarabus) convexus Fabricius 1775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выпуклая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7D2F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37D2F" w:rsidRPr="009837D5" w:rsidRDefault="00237D2F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37D2F" w:rsidRPr="00BB547C" w:rsidRDefault="00237D2F" w:rsidP="00BB547C">
            <w:pPr>
              <w:jc w:val="center"/>
              <w:rPr>
                <w:rFonts w:ascii="Times New Roman" w:hAnsi="Times New Roman"/>
                <w:i/>
              </w:rPr>
            </w:pPr>
            <w:r w:rsidRPr="00BB547C">
              <w:rPr>
                <w:rFonts w:ascii="Times New Roman" w:hAnsi="Times New Roman"/>
                <w:i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37D2F" w:rsidRPr="00BB547C" w:rsidRDefault="00237D2F" w:rsidP="00BB547C">
            <w:pPr>
              <w:jc w:val="center"/>
              <w:rPr>
                <w:rFonts w:ascii="Times New Roman" w:hAnsi="Times New Roman"/>
                <w:i/>
              </w:rPr>
            </w:pPr>
            <w:r w:rsidRPr="00BB547C">
              <w:rPr>
                <w:rFonts w:ascii="Times New Roman" w:hAnsi="Times New Roman"/>
                <w:i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37D2F" w:rsidRPr="009837D5" w:rsidRDefault="00237D2F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37D2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Carabus clathratus (Linnaeus,1761)</w:t>
            </w:r>
            <w:r w:rsidR="0023200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shd w:val="solid" w:color="FFFFFF" w:fill="auto"/>
          </w:tcPr>
          <w:p w:rsidR="00237D2F" w:rsidRPr="009837D5" w:rsidRDefault="00237D2F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D2F">
              <w:rPr>
                <w:rFonts w:ascii="Times New Roman" w:hAnsi="Times New Roman"/>
                <w:color w:val="000000"/>
                <w:sz w:val="20"/>
                <w:szCs w:val="20"/>
              </w:rPr>
              <w:t>Жужелица золотоямчатая</w:t>
            </w:r>
          </w:p>
        </w:tc>
        <w:tc>
          <w:tcPr>
            <w:tcW w:w="2045" w:type="dxa"/>
            <w:shd w:val="solid" w:color="FFFFFF" w:fill="auto"/>
          </w:tcPr>
          <w:p w:rsidR="00237D2F" w:rsidRPr="00237D2F" w:rsidRDefault="00237D2F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 (2017)</w:t>
            </w:r>
          </w:p>
        </w:tc>
        <w:tc>
          <w:tcPr>
            <w:tcW w:w="851" w:type="dxa"/>
            <w:shd w:val="solid" w:color="FFFFFF" w:fill="auto"/>
          </w:tcPr>
          <w:p w:rsidR="00237D2F" w:rsidRDefault="00BB547C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37D2F" w:rsidRPr="00BB547C" w:rsidRDefault="00BB547C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Carabus schoenherri Fischer von Waldheim 1822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Шонхерри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9567D7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9567D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Chlaenius tristis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Sahlberg, 1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844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Хлениус темноцветный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Cicindela (Cicindela) campestris Linne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Скакун полевой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Cicindela (Cicindela) hybrida Linne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Скакун- межняк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Cicindela (Cicindela) sylvatica Linne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Скакун лесной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9567D7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9567D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Curtanotus aulica Panzer, 1797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Куртанотус придворный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Clivina fossor Linneus,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Кливина землекоп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Cychrus caraboides (Linne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Жужелица-улиткоед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384BF3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384BF3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BB547C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BB547C" w:rsidRPr="009837D5" w:rsidRDefault="00BB547C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BB547C" w:rsidRPr="00BB547C" w:rsidRDefault="00BB547C" w:rsidP="00BB547C">
            <w:pPr>
              <w:jc w:val="center"/>
              <w:rPr>
                <w:rFonts w:ascii="Times New Roman" w:hAnsi="Times New Roman"/>
                <w:i/>
              </w:rPr>
            </w:pPr>
            <w:r w:rsidRPr="00BB547C">
              <w:rPr>
                <w:rFonts w:ascii="Times New Roman" w:hAnsi="Times New Roman"/>
                <w:i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BB547C" w:rsidRPr="00BB547C" w:rsidRDefault="00BB547C" w:rsidP="00BB547C">
            <w:pPr>
              <w:jc w:val="center"/>
              <w:rPr>
                <w:rFonts w:ascii="Times New Roman" w:hAnsi="Times New Roman"/>
                <w:i/>
              </w:rPr>
            </w:pPr>
            <w:r w:rsidRPr="00BB547C">
              <w:rPr>
                <w:rFonts w:ascii="Times New Roman" w:hAnsi="Times New Roman"/>
                <w:i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BB547C" w:rsidRPr="009837D5" w:rsidRDefault="00BB547C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BB547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Carabus</w:t>
            </w:r>
            <w:r w:rsidR="0023200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BB547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stscheglovi (Mannerheim,1825)</w:t>
            </w:r>
            <w:r w:rsidR="0023200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shd w:val="solid" w:color="FFFFFF" w:fill="auto"/>
          </w:tcPr>
          <w:p w:rsidR="00BB547C" w:rsidRPr="009837D5" w:rsidRDefault="00BB547C" w:rsidP="0066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4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Жужелица Щеглова </w:t>
            </w:r>
          </w:p>
        </w:tc>
        <w:tc>
          <w:tcPr>
            <w:tcW w:w="2045" w:type="dxa"/>
            <w:shd w:val="solid" w:color="FFFFFF" w:fill="auto"/>
          </w:tcPr>
          <w:p w:rsidR="00BB547C" w:rsidRPr="00BB547C" w:rsidRDefault="00BB547C" w:rsidP="0023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BB547C" w:rsidRPr="00BB547C" w:rsidRDefault="00BB547C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BB547C" w:rsidRPr="009837D5" w:rsidRDefault="00BB547C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Cylindera (Cylindera) germanica (Linne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Скакун германский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9567D7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9567D7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Dyschyrius arenosus Stephens, 1827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Копач песчаный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Dolichus halensis (Schaller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Моховик гэльский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Elaphrus (Elaphrus) riparius (Linne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Тинник речной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Harpalus affinis Schrank, 1781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Бегун смежный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Harpalus distinguendus Duftschmid, 1812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Бегун разноцветный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Harpalus (Harpalus) latus (Linne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Бегун широкий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Harpalus flavescens (Piller &amp; Mitterpacher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Бегун рыжий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Harpalus luteicornis Duftschmid, 1812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Бегун желтоусый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Harpalus quadripunctatus Dejean, 1828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Бегун четырехточечный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A16745" w:rsidRDefault="002138BA" w:rsidP="00A16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745">
              <w:rPr>
                <w:rFonts w:ascii="Times New Roman" w:hAnsi="Times New Roman"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A16745" w:rsidRDefault="002138BA" w:rsidP="00A16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74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Harpalus saxicola Dejean, 1828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Бегун камнелюб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745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A16745" w:rsidRPr="009837D5" w:rsidRDefault="00A16745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A16745" w:rsidRPr="00A16745" w:rsidRDefault="00A16745" w:rsidP="00A1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745">
              <w:rPr>
                <w:rFonts w:ascii="Times New Roman" w:hAnsi="Times New Roman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A16745" w:rsidRPr="00A16745" w:rsidRDefault="00A16745" w:rsidP="00A1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745">
              <w:rPr>
                <w:rFonts w:ascii="Times New Roman" w:hAnsi="Times New Roman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A16745" w:rsidRPr="00A16745" w:rsidRDefault="00A16745" w:rsidP="00A16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A1674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Harpalus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smaragdinus (Duftschmid,1812)</w:t>
            </w:r>
          </w:p>
        </w:tc>
        <w:tc>
          <w:tcPr>
            <w:tcW w:w="2491" w:type="dxa"/>
            <w:shd w:val="solid" w:color="FFFFFF" w:fill="auto"/>
          </w:tcPr>
          <w:p w:rsidR="00A16745" w:rsidRPr="009837D5" w:rsidRDefault="00A1674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Бегун изумрудный</w:t>
            </w:r>
          </w:p>
        </w:tc>
        <w:tc>
          <w:tcPr>
            <w:tcW w:w="2045" w:type="dxa"/>
            <w:shd w:val="solid" w:color="FFFFFF" w:fill="auto"/>
          </w:tcPr>
          <w:p w:rsidR="00A16745" w:rsidRPr="00A16745" w:rsidRDefault="00A1674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A16745" w:rsidRDefault="00A16745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A16745" w:rsidRPr="009837D5" w:rsidRDefault="00A16745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Harpalus tardus Panzer, 1797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Бегун медлительный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Harpalus tenebrosus Dejean, 1828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Бегун темноватый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Harpalus zabroides Dejean, 1828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Бегун заброидный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Licinus (Licinus) depressus (Paykull 1790)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Лицинус низкий</w:t>
            </w:r>
            <w:r w:rsidR="00A167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9(сплюснутый)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Microlestes minutulus Goeze, 1777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Короткокрыл крохохотный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Nebria (Paranebria) livida (Linne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Плотинник жёлтый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Olisthopus rotundatus (Paykull 1798)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Олистопус округлый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Ophonus puncticeps</w:t>
            </w:r>
            <w:r w:rsidR="0023200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Stephens, 1829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Офонус точечно-вздутый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Ophonus signaticornis Duftschmid, 1812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Офонус выразительный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Panagaeus bipustulatus (Fabricius,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Шееголов малый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Poecilus (Macropoecilus) lepidus (Leske 1785)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Пестряк великолепный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Poecilus (Poecilus) cupreus (Linne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Пустряк медный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Poecilus punctulatus Schaller, 1783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Пестряк точечный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Poecilus sericeus Fischer-Waldheim, 1823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Пестряк великолепный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Poecilus versicolor Sturm, 1824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Пестряк разноцветный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Pseudoophonus rufipes (De Geer 1774)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Жужелица волосистая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Pterostichus angustatus Duftschmid, 1812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Птеростих суженый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Pterostichus anthracinus Illiger 1798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Птеростих антрацитовый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Pterostichus melanarius Illiger 1798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Птеростих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Pterostichus (Platysma) niger (Schaller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Птеростих чёрный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4846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4F4846" w:rsidRPr="009837D5" w:rsidRDefault="004F4846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4F4846" w:rsidRPr="004F4846" w:rsidRDefault="004F4846" w:rsidP="004F484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F4846">
              <w:rPr>
                <w:rFonts w:ascii="Times New Roman" w:hAnsi="Times New Roman"/>
                <w:i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4F4846" w:rsidRPr="004F4846" w:rsidRDefault="004F4846" w:rsidP="004F484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F4846">
              <w:rPr>
                <w:rFonts w:ascii="Times New Roman" w:hAnsi="Times New Roman"/>
                <w:i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4F4846" w:rsidRPr="004F4846" w:rsidRDefault="004F4846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</w:t>
            </w:r>
            <w:r w:rsidRPr="004F484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terostichus magus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(Mannerheim,1825)</w:t>
            </w:r>
          </w:p>
        </w:tc>
        <w:tc>
          <w:tcPr>
            <w:tcW w:w="2491" w:type="dxa"/>
            <w:shd w:val="solid" w:color="FFFFFF" w:fill="auto"/>
          </w:tcPr>
          <w:p w:rsidR="004F4846" w:rsidRPr="004F4846" w:rsidRDefault="004F4846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Птеростих магический</w:t>
            </w:r>
          </w:p>
        </w:tc>
        <w:tc>
          <w:tcPr>
            <w:tcW w:w="2045" w:type="dxa"/>
            <w:shd w:val="solid" w:color="FFFFFF" w:fill="auto"/>
          </w:tcPr>
          <w:p w:rsidR="004F4846" w:rsidRPr="009837D5" w:rsidRDefault="004F4846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4F4846" w:rsidRDefault="004F4846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4F4846" w:rsidRPr="009837D5" w:rsidRDefault="004F4846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Pterostichus nigrita Paykull, 1790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Птеростих черноватый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Pterostichus oblongopunctatus Fabricius, 1787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Птеростих продольно-точечный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Pterostichus vernalis Panzer, 1797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Птеростих весенний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Жужелицы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Syntomus truncatellus Linneus,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Синтомус обрубленный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Acanthocinus aedilis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длинноусый серый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Acanthocinus griseus (Fabricius 1792)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серый длинноусый малый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Agapanthia villosoviridescens (De Geer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Агапантия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Arhopalus rusticus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бурый сосновый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Aromia moschata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мускусный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Callidium violaceum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плоский фиолетовый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Chlorophorus varius Mull.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Клит изменчивый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Clytus arietis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Клит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Cortodera femorata (Fabricius 1787)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Кортодера бедренная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Gaurotes (Carilia) virginea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Усачик черногрудый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Glaphyra umbellatarum (Schreber 1759)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A7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короткокрылый лиственный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Judolia sexmaculata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Юдолия хвойная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Lamia textor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ивовый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D62561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D62561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Leptura aethiops Poda 1761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Лептура чёрная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Leptura quadrifasciata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Лептура четырехполосая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Lepturalia nigripes De Geer 1775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черноногий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Lepturobosca virens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Лептура зелёная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Mesosa myops (Dalman 1817)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жёлтопятнистый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Monochamus galloprovincialis (Olivier 1795)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чёрный (бронзовый) сосновый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Monochamus galloprovincialis pistor (Germar 1818)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бронзовый сосновый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Monochamus rosenmuelleri (Cederjelm 1798)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чёрный пихтовый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Monochamus sutor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черный еловый усач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Oxymirus cursor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валёжный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Pachyta quadrimaculata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Пахита 4-пятнистая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Paracorymbia maculicornis (De Geer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Лептура пятнистоусая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Phytoecia cylindrica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зонтичный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Prionus (Prionus) coriarius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дровосек-кожевник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Rhagium (Megarhagium) mordax (De Geer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Рагий чернопятнистый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Rhagium (Rhagium) inquisitor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Рагий ребристый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Saperda perforata (Pallas 1773)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Скрипун продырявленный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Saperda scalaris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Скрипун мраморный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Spondylis buprestoides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короткоусый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Stenopterus rufus Linnaeus 1767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Узкокрыл рыжий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Stenurella bifasciata (Muller 1776)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Стенурелла двухполосая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Stenurella melanura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Стенурелла чернохвостая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Stictoleptura rubra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Лептура красная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Stictoleptura variicornis (Dalman 1817)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Лептура пестроусая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Strangalia attenuata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Странгалия узкая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Tetropium Kirby 1837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еловый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Oxymirus cursor Linnaeus,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 валежный (скороход)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Cerambycidae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Усачи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Xylotrechus rusticus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Усач (клит) осиновый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Cetoniidae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Бронзовки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Cetonia aurata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Бронзовка золотая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Cetoniidae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Бронзовки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Oxythyrea funesta (Poda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Бронзовка вонючая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Cetoniidae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Бронзовки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Protaetia (Liocola) lugubris (Herbst 1786)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Бронзовка мраморная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Cetoniidae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Бронзовки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Protaetia (Netocia) cuprea metallica (Herbst 1782)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Бронзовка металлическая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Cetoniidae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Бронзовки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Trichius fasciatus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Восковик перевязанный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Agelastica alni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ольховый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Bromius obscurus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Падучка чёрная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Cassida (Cassida) nebulosa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Щитоноска свекловичная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Cassida (Cassida) rubiginosa O.F. Muller 1776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Щитоноска чертополоховая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Cassida (Pseudocassida) murraea Linnaeus 1767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Щитоноска муррея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Chrysolina (Chalcoidea) marginata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каемчатый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Chrysolina (Chrysolina) staphylaea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рыжий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Chrysolina (Colaphosoma) sturmi (Westhoff 1882)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фиолетовый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8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Chrysolina (Erythrochrysa) polita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мятный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Chrysolina (Euchrysolina) graminis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травяной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780312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Chrysolina (Fastuolina) fastuosa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ясноточный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Chrysolina (Hypericia) hyperici (Forster 1771)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зверобойный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Chrysolina sanguinolenta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краснокаемчатый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Chrysomela (Chrysomela)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populi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Листоед тополевый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Chrysomela vigintipunctata Scopoli 1763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двадцатиточечный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Clytra (Clytra) quadripunctata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(клитра) четырехточечная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Crepidodera aurata (Marsham 1802)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Крепидодера золотая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Crioceris duodecimpunctata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Спаржевая трещалка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Cryptocephalus biguttatus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Скрытоглав двупятнистый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Cryptocephalus bipunctatus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Скрытоглав двуточечный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Cryptocephalus octopunctatus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Скрытоглав восьмитотчечный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Cryptocephalus sericeus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Скрытоглав шелковистый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Donacia crassipes Fabricius 1775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Радужница толстоногая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Entomoscelis adonidis (Pallas 1771)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рапсовый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Galeruca (Galeruca) pomonae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Козявка короставниковая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Galeruca (Galeruca) tanaceti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Козявка тысячелистниковая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Galerucella nymphaeae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Козявка кувшинковая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Gonioctena (Gonioctena) decemnotata (Marsham 1802)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Гониоктена рыженогая</w:t>
            </w:r>
          </w:p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(Листоед красноногий)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Gonioctena (Gonioctena) viminalis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Гониоктена ивовая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Hydrothassa (Agrostithassa) glabra (Herbst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Гидротасса гладкая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Leptinotarsa decemlineata (Say 1824)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Колорадский жук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Lochmaea caprea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Козявка ивовая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Longitarsus tabidus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Лонгитарзус табидус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Oulema melanopus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Пьявица красногрудая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Phaedon (Phaedon) cochleariae (Fabricius 1792)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хреновый (бабануха)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Plagiodera versicolora Laich.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ивовый синий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Plagiosterna aenea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ольховый золотой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Chrysomelidae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Pyrrhalta viburni (Paykull 1799)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Листоед калиновый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Cleridae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Thanasimus formicarius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Муравьежук обыкновенный</w:t>
            </w:r>
          </w:p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(Пестряк обыкновенный)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Cleridae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Trichodes apiarius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Пчеложук пчелиный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Anatis ocellata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Коровка глазчатая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Bulaea lichatschovi (Hummel 1827)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Булея Лихачёва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Ceratomegilla notata (Laicharting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Коровка приметная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Coccinella quinquepunctata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Коровка 5-точечная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Coccinella septempunctata 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Коровка7-точечная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Coccinula quatuordecimpustulata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Коровка 14-пятнистая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Exochomus quadripustulatus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Коровка четырехпятнистая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Halyzia sedecimguttata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Коровка 16-точечная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Hippodamia tredecimpunctata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Коровка 13-точечная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Myrrha (Myrrha) octodecimguttata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Коровка 18-пятнышковая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Myzia oblongoguttata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Коровка штриховато-точечная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Propylea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quatuordecimpunctata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Коровка 14-точечная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Psyllobora vigintiduopunctata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Коровка 22-точечная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Subcoccinella vigintiquatuorpunctata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Коровка люцерновая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Coccinellidae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Божьи коровки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Tytthaspis sedecimpunctata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Коровка 17-точечная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Cucujidae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Плоскотелки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Cucujus cinnaberinus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Плоскотелка красная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Betulapion simile (W. Kirby 1811)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Бетулапион схожий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Bothynoderes affinis (Schrank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Клеон перевязанный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Chlorophanus viridis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Слоник-зеленушка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Cionus scrophulariae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 норичниковый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Coniocleonus hollbergii (Fahaeus 1842)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Кониоклеон Холлберга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Cyphocleonus dealbatus (Gmelin 1790)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Клеон подбеленный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Hylobius (Callirus) abietis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сосновый слоник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Hypera (Hypera) miles (Paykull 1792)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Слоник горошковый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Ips typographus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Короед-типограф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Larinus (Phyllonomeus) turbinatus Gyllenhal 1835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Ларинус турбинатус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Lixus (Eulixus) iridis Olivier 1807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Фрачник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Mononychus punctumalbum (Herbst 1784)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Монохинус белоточечный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Otiorhynchus (Otiolehus) tristis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Скосарь печальный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Otiorhynchus (Pendragon)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ovatus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Скосарь малый овальный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Otiorhynchus ligustici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Скосарь люцерновый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Phyllobius (Dieletus) argentatus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 серебристый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Phyllobius (Phyllobius) arborator (Herbst 1797)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 берёзовый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Phyllobius pomaceus Gyllenhal 1834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 крапивный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Pityogenes chalcographus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Гравер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Scolytus ratzeburgii Janson 1856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Заболонник березовый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Sitona cylindricollis Fahaeus 1840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Слоник узколобый мотыльковый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Sitona lineatus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Слоник клубеньковый полосатый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Strophosoma (Strophosoma) capitatum (De Geer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Строфозома капитатум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Curculionidae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Долгоносики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Tomicus minor (Hartig 1834)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Лубоед лесной малый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Dasytidae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Дазитиды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Dolichosoma lineare (Rossi 1792)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Длинношейка линейная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Dermestidae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Кожееды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Anthrenus (Anthrenus) picturatus Solskij 1876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Кожеед пёстрый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Dermestidae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Кожееды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Dermestes (Dermestes) lardarius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Кожеед ветчинный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Dermestidae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Кожееды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Dermestes (Dermestinus) laniarius Illiger 1801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Кожеед мясник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Dynastidae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Дупляки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Oryctes (Oryctes) nasicornis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Жук-носорог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Dytiscidae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Плавунцы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Agabus (Agabus) uliginosus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Гребец бурый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Dytiscidae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Плавунцы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Dytiscus circumcinctus Ahrens 1811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Плавунец опоясанный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Dytiscidae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Плавунцы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Dytiscus marginalis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Плавунец окаймлённый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Dytiscidae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Плавунцы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Graphoderus austriacus (Sturm 1834)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Графодурус австрийский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Dytiscidae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Плавунцы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Hydaticus continentalis J. Balfour-Browne 1944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Гидатикус континентальный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Dytiscidae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Плавунцы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Hydroporus ferrugineus Stephens 1829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Пузанчик ржавый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Dytiscidae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Плавунцы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Ilybius fenestratus (Fabricius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Тинник фенестратус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Dytiscidae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Плавунцы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Ilybius guttiger (Gyllenhal 1808)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Тинник гуттигер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Agriotes obscurus (L</w:t>
            </w:r>
            <w:r w:rsidRPr="009837D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  <w:t>inneus</w:t>
            </w:r>
            <w:r w:rsidRPr="009837D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,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темный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Agriotes sputator (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Linneus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.,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посевной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Agrypnus murinus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серый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Ampedus (Ampedus) balteatus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чернозадый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Ampedus (Ampedus) sanguinolentus (Schrank 1776)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краснополосый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Anostirus castaneus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каштановый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Athous haemorrhoidalis (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Fabricius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., 1801)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краснохвостый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Athous vittatus (Fabricius, 1792)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разноцветный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Dalopius marginatus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окаймленный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Melanotus (Melanotus) brunnipes (Germar 1824)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буроногий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Melanotus (Melanotus) villosus (Fourcroy 1785)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красноногий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Mosotalesus nigricornis (Panzer, 1799)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буроусый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Oedostethus quadripustulatus (Fabricius, 1792)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четырехпятнистый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Prosternon tessellatum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мозаичный (шахматный)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Selatosomus aeneus (Linnaeus,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блестящий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Selatosomus cruciatus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Щелкун-крестоносец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Selatosomus latus (Fabricius, 1801)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широкий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Elateridae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Synaptus filiformis (Fabricius,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Щелкун тонкоусый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Geotrupidae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Землерои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Anoplotrupes stercorosus (Scriba 1791)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Навозник лесной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Geotrupidae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Землерои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Geotrupes (Geotrupes) stercorarius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Навозник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Histeridae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Карапузики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Hister unicolor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Карапузик одноцветный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Histeridae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Карапузики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Hololepta (Hololepta) plana (Sulzer 1776)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Карапузик-плоскушка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Histeridae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Карапузики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Margarinotus (Ptomister) brunneus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Карапузик падальный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Histeridae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Карапузики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Margarinotus bipustulatus (Schrank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Карапузик двупятнистый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Hydrophilidae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Водолюбы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Hydrochara caraboides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Водолюб малый жужелицевидный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Hydrophilidae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Водолюбы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Hydrophilus (Hydrophilus) piceus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Водолюб большой темный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384BF3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384BF3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Hydrophilidae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Водолюбы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Sphaeridium scarabaeoides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Шаровка скарабевидная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Lampyridae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Светляки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Lampyris noctiluca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Светляк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Lucanidae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Рогачи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Dorcus parallelopipedus 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Оленёк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384BF3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384BF3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Lucanidae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Рогачи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Platycerus caraboides caraboides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Рогачик жужелицевидный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Lucanidae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Рогачи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Sinodendron cylindricum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Рогачик цилиндрический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Краснокрылы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Lygistopterus sanguineus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Краснокрыл кровавый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Краснокрылы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Xylobanellus erythropterus (Baudi 1871)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Краснокрыл пилоусый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Malachiidae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Малашки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Cordylepherus viridis (Fabricius 1787)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Малашка зелёная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Malachiidae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Малашки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Malachius bipustulatus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Малашка двупятнистая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Нарывники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Alosimus syriacus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Шпанка-красношейка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Нарывники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Cerocoma (Cerocoma) schaefferi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Нарывник Шеффера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Нарывники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Meloe (Eurymeloe) brevicollis Panzer 1793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Майка короткокрылая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Нарывники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Meloe (Meloe) violaceus Marsham 1802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Майка синяя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Нарывники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Mylabris (Micrabris) pusilla Olivier 1811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Нарывник маленький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Нарывники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Mylabris (Mylabris) quadripunctata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Нарывник четырехточечный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Melolonthidae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Хрущи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Amphimallon solstitiale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Нехрущ июньский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Melolonthidae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Хрущи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Amphimallon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Нехрущ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Melolonthidae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Хрущи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Melolontha hippocastani Fabricius 1801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Майский хрущ восточный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Melolonthidae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Хрущи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Polyphylla (Polyphylla) fullo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Хрущ мраморный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384BF3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384BF3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Melolonthidae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Хрущи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Serica brunnea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Хрущик рыжий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Танаевский лес, 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Mordellidae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Горбатки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Mordella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Горбатка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Oedemeridae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Узконадкрылки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Chrysanthia viridissima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Хризантия зелёная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Oedemeridae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Узконадкрылки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Oedemera (Oedemera) femorata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Узконадкрылка желтоватая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Rhynchitidae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Ринхитиды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Byctiscus populi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Трубковёрт тополевый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Rhynchitidae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Ринхитиды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Bytiscus betulaeByctiscus betulae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Трубковёрт грушевый (виноградный, березовый, многоядный, грунтовый, зеленый)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Rhynchitidae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Ринхитиды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Deporaus betulae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Трубковерт березовый черный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Rutelidae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Хлебные жуки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Anomala dubia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Хрущик луговой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Большой бор, 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Rutelidae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Хлебные жуки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Chaetopteroplia segetum (Herbst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Кузька-красун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зыл-Тау, 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Rutelidae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Хлебные жуки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Hoplia parvula Krynicki 1832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Гоплия-крошка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Rutelidae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Хлебные жуки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Phyllopertha horticola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Хрущик садовый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Scarabaeidae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Пластинчатоусые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Caccobius schreberi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Калоед Шребера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Scarabaeidae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Пластинчатоусые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Copris lunaris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Копр лунный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луга, 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Scarabaeidae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Пластинчатоусые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Onthophagus (Onthophagus) taurus (Schreber 1759)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Калоед-бык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Scarabaeidae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Пластинчатоусые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Onthophagus coenobita (Herbst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Калоед ценобита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и 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Scarabaeidae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Пластинчатоусые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Onthophagus gibbulus (Pallas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Калоед австрийский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и 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Scarabaeidae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Пластинчатоусые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Onthophagus nuchicornis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Калоед короткорогий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Scarabaeidae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Пластинчатоусые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Onthophagus ovatus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Калоед овальный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Scarabaeidae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Пластинчатоусые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Onthophagus vacca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Калоед-корова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Necrodes littoralis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Трупоед чёрный (береговой)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Nicrophorus interruptus Stephens 1830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Могильщик-землекоп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Nicrophorus investigator Zetterstedt 1824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Могильщик-исследователь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Nicrophorus vespillo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Могильщик обыкновенный (рыжебулавый)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Nicrophorus vespilloides Herbst 1783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Могильщик чернобулавый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Oiceoptoma thoracicum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 красногрудый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Phosphuga atrata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 трехрёберный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Silpha carinata Herbst 1783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 ребристый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Silpha obscura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 темный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Silphidae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Мертвоеды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Thanatophilus sinuatus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Падальщик остроплечий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Staphylinidae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Хищники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Creophilus maxillosus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Хищник серый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Staphylinidae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Хищники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Paederus (Paederus) riparius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Педерус береговой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Staphylinidae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Хищники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Philonthus (Philonthus) splendens (Fabricius 1793)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Точечник блестящий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Staphylinidae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Хищники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Philonthus (Philonthus) succicola Thomson 1860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Филонтус сукцикола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Staphylinidae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Хищники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Quedius (Quedius) fuliginosus (Gravenhorst 1802)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Куедиус фулигинозус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Staphylinidae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Хищники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Staphylinus erythropterus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Хищник краснокрылый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Tenebrionidae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Diaperis boleti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Вонючка березовая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Tenebrionidae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Opatrum sabulosum sabulosum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Медляк песчаный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Tenebrionidae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Tenebrio molitor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Хрущак мучной большой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Tenebrionidae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Uloma rufa (Piller &amp; Mitterpacher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66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Чернотелка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Tenebrionidae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Upis ceramboides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Чернотелка лесная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Trogidae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Троксы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Trox (Trox) sabulosus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Трокс песчаный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Trogositidae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Темнотелки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Ostoma ferruginea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Щитовидка рыжая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Tomoceridae</w:t>
            </w:r>
          </w:p>
        </w:tc>
        <w:tc>
          <w:tcPr>
            <w:tcW w:w="1924" w:type="dxa"/>
            <w:gridSpan w:val="2"/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Pogonognathellus flavescens (Tullberg 1871)</w:t>
            </w:r>
          </w:p>
        </w:tc>
        <w:tc>
          <w:tcPr>
            <w:tcW w:w="2491" w:type="dxa"/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45" w:type="dxa"/>
            <w:shd w:val="clear" w:color="auto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Forficulidae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Уховертки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Forficula auricularia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Уховертка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Anthomyiidae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Цветочные мухи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Hylemya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Принавозница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Asilidae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Dasypogon diadema (Fabricius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Дазипогон диадема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Asilidae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Didysmachus picipes (Meigen 1820)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Ктырь черноногий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Asilidae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Laphria flava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Ляфрия рыжая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Asilidae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Laphria gibbosa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Ляфрия горбатая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Asilidae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Leptogaster cylindrica (De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Geer 1776)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Тонкобрюх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Asilidae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Machimus fimbriatus (Meigen 1804)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Махимус бахромчатый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Asilidae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Pamponerus germanicus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Ктырь германский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Asilidae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Philonicus albiceps (Meigen 1820)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Ктырь белоголовый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Asilidae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Ктыри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Tolmerus atricapillus (Fallen 1814)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Толмерус тёмноволосый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Bibionidae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Толстоножки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Bibio hortulanus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Толстоножка садовая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Bombyliidae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Жужжалы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Bombylius (Bombylius) discolor Mikan 1796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Жужжало разноцветное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Bombyliidae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Жужжалы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Bombylius (Bombylius) major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Жужжало большое</w:t>
            </w:r>
          </w:p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Bombyliidae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Жужжалы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Hemipenthes maura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Темнокрылка чёрная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Bombyliidae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Жужжалы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Hemipenthes morio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Печальница черная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Bombyliidae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Жужжалы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Villa hottentotta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Вилла готтентотта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Calliphoridae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Каллифориды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Calliphora vicina Robineau-Desvoidy 1830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Муха красноголовая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Calliphoridae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Каллифориды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Pollenia rudis (Fabricius 1794)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Полления рудис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Chloropidae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Мухи злаковые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Chlorops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Зеленоглазка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Conopidae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Большеголовки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Sicus ferrugineus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Большеголовка ржавая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Culicidae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Комары настоящие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Aedes (Aedes) cinereus Meigen 1818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Кусака серый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Culicidae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Комары настоящие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Anopheles (Anopheles) maculipennis Meigen 1818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Комар малярийный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Culicidae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Комары настоящие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Culex (Culex) pipiens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Комар-пискун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Culicidae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Комары настоящие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Ochlerotatus (Ochlerotatus) caspius (Pallas 1771)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Кусака пятнистоспинный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Drosophilidae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Плодовые мушки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Drosophila (Drosophila) repleta Wollaston 1858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Дрозофила полная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Empididae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Толкунчики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Empis (Euempis) tessellata Fabricius 1794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Толкунчик мозаичный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Fanniidae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Фанииды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Fannia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Фанния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Heleomyzidae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Гелеомизиды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Scoliocentra (Leriola) nigrinervis (Wahlgren 1918)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Сколиоцентра черножилковая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Hippoboscidae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Кровососки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Ornithomya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Кровососка птичья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Muscidae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мухи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Mesembrina mystacea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Навозница желтоволосая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Muscidae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мухи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Musca domestica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Комнатная муха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Rhagionidae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Бекасницы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Rhagio scolopaceus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Бекасница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Rhagionidae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Бекасницы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Rhagio tringarius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Бекасница улитовая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Sarcophagidae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Падальные мухи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Sarcophaga (Bercaea) africa (Wiedemann 1824)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Муха краснохвостая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Sarcophagidae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Падальные мухи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Sarcophaga (Sarcophaga) carnaria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Мясоедка 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Scatophagidae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Мухи навозные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Scathophaga furcata (Say 1823)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Навозница вильчатая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Stratiomyidae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Львинки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Odontomyia ornata (Meigen 1822)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Одонтомия украшенная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Stratiomyidae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Львинки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Stratiomys chamaeleon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Львинка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Baccha elongata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Журчалка продолговатая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Ceriana conopsoides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Журчалка-большеголовка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Chalcosyrphus nemorum (Fabricius 1805)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Ильница лесная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Cheilosia vernalis (Fallen 1817)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Хейлозия весенняя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Chrysotoxum festivum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Журчалка красивая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Chrysotoxum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Журчалка-оса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Chrysotoxum triarcuatum Macquart in Webb&amp;Berthelot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Журчалка триаркуатум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Epistrophe grossulariae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(Meigen 1822)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Эпистрофе крыжовниковая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Epistrophe melanostoma (Zetterstedt 1843)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Эпистрофе черноротая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Episyrphus balteatus (De Geer 1776)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Эписирфус балтеатус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Eristalis arbustorum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Ильница рощевая (пчеловидка лесная)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Eristalis interrupta (Poda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Пчеловидка прерванная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Eristalis intricaria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Пчеловидка смущающая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Eristalis tenax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Ильница-пчеловидка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Leucozona laternaria (Muller 1776)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Лейкозона фонарная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Myathropa florea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Журчалка цветочная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Scaeva selenitica (Meigen 1822)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Скева лунчатая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Sphaerophoria scripta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Шароноска украшенная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Syrphus ribesii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Сирф перевязанный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Volucella bombylans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Шмелевидка шмелевидная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Syrphidae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Журчалки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Volucella pellucens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Шмелевидка прозрачная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Atylotus rusticus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Слепень деревенский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Chrysops (Chrysops) caecutiens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Златоглазик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лесной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Chrysops (Chrysops) nigripes Zetterstedt 1838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Златоглазик черноногий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Chrysops (Chrysops) relictus Meigen 1820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Златоглазик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Haematopota pluvialis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Дождевка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Haematopota subcylindrica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Pandelle 1883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Дождевка светлая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Hybomitra bimaculata (Macquart 1826)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Слепень полуденный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Hybomitra lundbecki Lyneborg 1959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Слепень рыжеусый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Tabanus autumnalis Linnaeus 1761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Слепень осенний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Tabanus bovinus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Слепень бычий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Actia crassicornis (Meigen 1824)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Актия тосторотая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Cylindromyia brassicaria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Цилиндромия капустная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Dinera grisescens (Fallen 1817)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Динера гризесценс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Ectophasia crassipennis (Fabricius 1794)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Ежемуха толстокрылая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Eumea linearicornis (Zetterstedt 1844)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Эумея линеарикорнис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Eurithia connivens (Zetterstedt 1844)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Ежемуха коннивенс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Eurithia consobrina (Meigen 1824)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Ежемуха родственная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Exorista larvarum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Тахина личиночная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Gymnosoma nudifrons Herting 1966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Гимнозома гололобая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Peleteria rubescens (Robineau-Desvoidy 1830)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Пелетерия краснеющая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Phryxe heraclei (Meigen 1824)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Фриксе борщевиковая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Tachina fera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Ежемуха свирепая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Tachina grossa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Тахина большая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Ежемухи, Тахины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Tachina ursina Meigen 1824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Тахина медвежья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Acinia biflexa (Loew 1844)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Ациния дважды изогнутая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Acinia corniculata (Zetterstedt 1819)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Ациния рогатая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Campiglossa absinthii (Fabricius 1805)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полынная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Campiglossa difficilis (Hendel 1927)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Кампиглосса затемненная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Campiglossa loewiana (Hendel 1927)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Лювина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Campiglossa misella (Loew 1869)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неясная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Campiglossa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Кампиглосса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Chaetorellia australis Hering 1940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австрийская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Chaetorellia loricata (Rondani 1870)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панцирная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Большой и Малый боры,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Chaetostomella cylindrica (Robineau-Desvoidy 1830)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многоядная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Chaetostomella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Хетостомелла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Dioxyna bidentis (Robineau-Desvoidy 1830)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Семяед чередовый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и Малый боры, Елабужские и 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Ensina sonchi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(Энзина) осотовая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Eurasimona stigma (Loew 1840)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Урофора клейменная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Елабужские и 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Merzomyia westermanni (Meigen 1826)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Вестермана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Noeeta bisetosa Merz 1992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Ноетта бисетоза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Noeeta pupillata (Fallen 1814)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Ноета глазчатая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Большой и Малый боры,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Oxyna flavipennis (Loew 1844)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Оксина золотистая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Елабужские и 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Oxyna nebulosa (Wiedemann 1817)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Оксина ромашковая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Oxyna parietina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Оксина полынная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Елабужские и 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Rhagoletis alternata (Fallen 1814)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шиповниковая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Повсеместно, но нечасто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Rhagoletis cerasi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Европейская вишневая муха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Rhagoletis flavicincta Enderlein 1934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плодовая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Sphenella marginata (Fallen 1814)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маргинальная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Tephritis angustipennis (Loew 1857)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тысячелистниковая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Tephritis bardanae (Schrank 1803)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лопуховая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Tephritis brachyura Loew 1869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брахиура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Tephritis cometa (Loew 1840)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быстрая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Tephritis conura (Loew 1844)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темнорешетчатая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Tephritis dilacerata (Loew 1846)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Пестрокрылка-разрушительница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Tephritis dioscurea (Loew 1856)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Тефритис диоскура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Tephritis frauenfeldi Hendel 1927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Тефритис удивительная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Tephritis hendeliana Hering 1944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Тефритис хенделиана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Тукаевский район (редко)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Tephritis hyoscyami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Тефритис беленовая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Tephritis separata Rondani 1871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Тефритис сепарата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Terellia (Cerajocera) ceratocera (Hendel 1913)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рогатая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Terellia (Terellia) colon (Meigen 1826)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Терелия темная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Terellia (Terellia) ruficauda (Fabricius 1794)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Терелия руфикауда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Terellia (Terellia) serratulae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Терелия-буквица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Тукаевский район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Terellia (Terellia) virens (Loew 1846)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Терелия зеленая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Большой бор, 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Terellia (Terellia) winthemi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(Meigen 1826)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Терелия Винтеми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Terellia tussilaginis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Семяед лопуховый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Trupanea stellata (Fuesslin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Звездчатокрылка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Trypeta artemisiae (Fabricius 1794)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Трипета полынная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Urophora affinis (Frauenfeld 1857)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Урофора родственная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Редко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Urophora cardui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Урофора чертополоховая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Urophora coronata Bassov 1990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Урофора венценосная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и 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Urophora cuspidata (Meigen 1826)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Урофора остроконечная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Urophora mauritanica Macquart 1851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Урофора мавританская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Urophora solstitialis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Урофора солнечная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Кзыл-Тау, 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Urophora stylata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Урофора изящная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Tephritidae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Xyphosia miliaria (Schrank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Пестрокрылка овсяная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Tipulidae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Долгоножки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Dictenidia bimaculata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Долгоножка двупятнистая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Tipulidae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Долгоножки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Nephrotoma appendiculata (Pierre 1919)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Нефротома аппендикулята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Tipulidae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Долгоножки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Phoroctenia vittata (Meigen 1830)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Долгоножка лентобрюхая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Tipulidae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Долгоножки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Tanyptera (Tanyptera) atrata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Долгоножка черная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Tipulidae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Долгоножки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Tipula (Tipula) paludosa Meigen 1830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Долгоножка вредная (болотная)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Tipulidae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Долгоножки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Tipula (Vestiplex) scripta Meigen 1830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Долгоножка разрисованная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Trichoceridae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Зимние комарики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Trichocera (Trichocera) hiemalis (De Geer 1776)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Зимний комарик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Trichoceridae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Зимние комарики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Trichocera regelationis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Трихоцера регеляционис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Acanthosomatidae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Древесные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Acanthosoma haemorrhoidalis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Килевик краснозадый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Aphrophoridae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Aphrophora alni (Fallen 1805)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Пенница ольховая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Aphrophoridae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Aphrophora pectoralis Matsumura 1903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Пенница пекторалис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Aphrophoridae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Aphrophora salicina (Goeze 1778)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Пенница ивовая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Aphrophoridae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Lepyronia coleoptrata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Слюнявица полевая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Aphrophoridae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Philaenus spumarius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Пенница слюнявая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Aradidae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Подкорники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Aradus cinnamomeus Panzer 1806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Подкорник сосновый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Agallia brachyptera (Boheman 1847)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Агаллия короткокрылая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Aguriahana stellulata (Burmeister 1841)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Агуриахана стеллюлята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Allygidius (Allygidius) commutatus (Fieber 1872)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Аллигидиус коммутатус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Anaceratagallia ribauti (Ossiannilsson 1938)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Анацератагаллия Рибаута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Anoscopus flavostriatus (Donovan 1799)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Аноскопус желтобороздчатый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Arboridia erecta (Ribaut 1931)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Арборидия прямая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Arocephalus (Arocephalus) languidus (Flor 1861)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Ароцефалюс лангуидус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Arthaldeus pascuellus (Fallen 1826)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Арталдеус паскуеллюс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Arthaldeus striifrons (Kirschbaum 1868)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Арталдеус стринфронс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Athysanus quadrum Boheman 1845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Атизанус квадрум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Austroasca vittata (Lethierry 1884)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Аустроаска полосатая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Balclutha punctata (Fabricius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Балклюта 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Batracomorphus allionii (Turton 1802)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Батракоморфус аллионии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Chelidinus cinerascens Emeljanov 1962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Хелидинус цинерасценс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Chlorita paolii (Ossiannilsson 1939)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Хлорита Паоли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Cicadella viridis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зелёная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Cicadula (Cicadula) quadrinotata (Fabricius 1794)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четырёхточечная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Deltocephalus pulicaris (Fallen 1806)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блошиная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Dikraneura variata Hardy 1850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Дикраневра пёстрая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Diplocolenus abdominalis Fabr.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Диплоколенус абдоминалис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Diplocolenus bohemani (Zetterstedt 1840)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Диплоколенус Бохемана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Doratura stylata (Boheman 1847)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Доратура стилята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Edwardsiana prunicola (Edwards 1914)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сливовая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Edwardsiana rosae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розанная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Edwardsiana salicicola (Edwards 1885)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ивняковая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Edwardsiana sociabilis (Ossiannilsson 1936)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социабилис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Edwardsiana tersa (Edwards 1914)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терза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Elymana kozhevnikovi (Zachvatkin 1938)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Элимана Кожевникова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Elymana sulphurella (Zetterstedt 1828)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Элимана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сульфурелла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Emelyanoviana mollicula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(Boheman 1845)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Емельяновиана мягонькая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Боровецкий лес,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Empoasca apicalis (Flor 1861)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Эмпоаска апикалис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Empoasca decipiens Paoli 1930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Эмпоаска сомнительная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Empoasca kontkaneni Ossiannilsson 1949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Эмпоаска Контканена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Empoasca serrata Vilbaste 1965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Эмпоаска пильчатая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Empoasca solani (Curtis, 1846)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Эмпоаска паслёновая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Enantiocephalus cornutus (Herrich-Schäffer 1838)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Энантиоцуфалюс рогатый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Errastunus ocellaris (Fallen 1806)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Эррастунус глазчатый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Eupteryx adspersa (Herrich-Schäffer 1838)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брызгающая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Eupteryx atropunctata (Goeze 1778)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черноточечная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Eupteryx aurata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золотая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Eupteryx calcarata Ossiannilsson 1936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калькарата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Eupteryx cyclops Matsumura 1906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циклопс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Eupteryx notata Curtis 1837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замеченная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Eupteryx semipunctata (Fieber 1884)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полуточечная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Eupteryx vittata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полосатая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Euscelis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Эусцелис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Euscelis venosus (Kirschbaum 1868)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Эусцелис венозус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Evacanthus acuminatus (Fabricius 1794)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Эвакантус заострённый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Evacanthus interruptus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Эвакантус прерывистый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Forcipata citrinella (Zetterstedt 1828)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Форципата цитринелля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Graphocraerus ventralis (Fallen 1806)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Графокрерус вентралис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Grypotes puncticollis (Herrich-Schäffer 1834)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Грипотес пунктиколлис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Handianus flavovarius (Herrich-Schäffer 1835)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Хандианус жёлтопёстрый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Handianus ignoscus (Melichar 1896)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Хандианус игноскус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Hesium domino (Reuter 1880)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Хезиум домино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Idiocerus lituratus (Fallen 1806)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Идиоцерус литуратус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Idiodonus cruentatus (Panzer 1799)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Идиодонус кровавый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Jassargus (Arrailus) alpinus (Then 1896)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Яссаргус альпийский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Jassargus (Aurkius) repletus (Fieber 1869)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Яссаргус полный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Kybos butleri (Edwards 1908)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Кибос Бутлера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Laburrus (Laburrus) abrotani Emeljanov 1962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Лябуррус абротаник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Laburrus (Laburrus) impictifrons (Boheman 1852)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Лябуррус импиктифронс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Limotettix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Лимотеттикс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Linnavuoriana sexmaculata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(Fallen 1806)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Линнавуориана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шеститочечная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Боровецкий лес,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Macropsis cerea (Germar 1837)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Макропсис цереа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Macropsis fuscula (Zetterstedt 1828)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Макропсис фускуля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Macrosteles frontalis (Scott 1875)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Макростелес фронталис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Macrosteles laevis (Ribaut 1927)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шеститочечная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Macrosteles septemnotatus (Fallen 1806)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Макростелес семиточечная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Macrosteles variatus (Fallen 1806)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Макростелис пёстрый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Mendrausus pauxillus (Fieber 1869)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Мендраузус малый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Metidiocerus elegans (Flor 1861)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Метидиоцурус изящный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Micantulina stigmatipennis (Mulsant &amp; Rey 1855)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Микантулина стигматипеннис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Mocuellus (Erzaleus) metrius (Flor 1861)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Мокуеллюс метрикус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Mocuellus (Mocuellus) collinus (Boheman 1850)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Мокуеллюс холмовой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Mocydiopsis attenuata (Germar 1821)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Моцидиопсис слабая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Neoaliturus guttulatus (Kirschbaum 1868)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Неоалитурус гуттулятус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Notus flavipennis (Zetterstedt 1828)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Нотус желтокрылый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Oncopsis flavicollis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Онкопсис флавиколлис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Ophiola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Офила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Populicerus confusus (Flor 1861)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Популицерус смущенный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Populicerus populi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Популицерус тополевый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Psammotettix confinis (Dahlbom 1850)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Псаммотеттикс пограничный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Psammotettix striatus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Цикадка полосатая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Rhopalopyx preyssleri (Herrich-Schäffer 1838)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Ропалопикс Перейсслера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Sorhoanus magnus Mit.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Сорхоанус великий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Speudotettix subfusculus (Fallen 1806)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Спеудотеттикс субфускулюс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Streptanus aemulans (Kirschbaum 1868)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Стрептанус эмулянс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Streptanus sordidus (Zetterstedt 1828)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Стрептанус сордиадус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Thamnotettix confinis Zetterstedt 1828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Тамнотеттикс пограничный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Turrutus socialis (Flor 1861)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Туррутус общественный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Wagneriala minima (Sahlberg 1871)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Вагнериала малая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Wagneripteryx germari (Zetterstedt 1840)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Вагнериптерикс Гермара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Zygina flammigera (Fourcroy 1785)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Зигина фламмигера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Zygina hyperici (Herrich-Schäffer 1836)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Зигина зверобойная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Zyginidia viaduensis (Wagner 1941)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Зигинидия виадуензис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Coptosomatidae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Щитники полушаровидные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Coptosoma scutellatum (Geoffroy 1785)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Щитник полушаровидный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Краевики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Coreus marginatus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Краевик обыкновенный (окаймленный)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Corixidae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Гребляки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Corixa dentipes Thomson 1869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Гребляк зубчатоногий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Corixidae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Гребляки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Sigara (Subsigara) falleni (Fieber 1848)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Сигара Фаллена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Anakelisia fasciata (Kirschbaum 1868)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Анакелизия перевязанная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Anakelisia perspicillata (Boheman 1845)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Анакелизия перспициллята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Asiraca clavicornis (Fabricius 1794)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Асирака булавоусая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Dicranotropis hamata (Boheman 1847)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Дикранотропис хамата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Javesella (Javesella) dubia (Kirschbaum 1868)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Явезелла сомнительная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Javesella (Javesella) pellucida (Fabricius 1794)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Явезелла пеллюциада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Javesella stali flavalis (Metcalf 1943)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Явезелла Сталя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Kelisia monoceros Ribaut 1934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Келезия однорогая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Laodelphax striatellus (Fallen 1826)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Лаодельфакс бороздчатый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Muellerianella brevipennis (Boheman 1847)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Мюллерианелла короткокрылая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Paradelphacodes insolitus Dmitriev 2000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Парадельфакодес необычный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Ribautodelphax albostriatus (Fieber 1866)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Рибаутодельфакс белобороздчатый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Ribautodelphax collinus (Boheman 1847)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Рибаутодельфакс холмовой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Stenocranus fuscovittatus (Stal 1858)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Стенокранус бурополосый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Stenocranus minutus (Fabricius 1787)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Стенокранус малый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Stiroma affinis Fieber 1866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Стриома родственная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Delphacidae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Свинушки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Xanthodelphax stramineus (Stal 1858)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Ксантодельфакс страминеус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Gerridae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Водомерки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Gerris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Водомерка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Lygaeidae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Наземники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Lygaeus equestris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Тощеклоп красивый (Наземник оседланный)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Lygaeidae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Наземники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Rhyparochromus pini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Рипарохромус сосновый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Lygaeidae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Наземники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Spilostethus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Membracidae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Горбатки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Centrotus cornutus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Горбатка рогатая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Membracidae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Горбатки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Gargara genistae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Гаргара дроковая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Елабужское лесничество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Слепняки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Hadrodemus m-flavum (Goeze 1778)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Хадродемус м-флавум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Слепняки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Lygus pratensis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Слепняк луговой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Слепняки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Lygus wagneri Remane 1955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Слепняк Вагнера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Слепняки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Stenodema (Stenodema) laevigata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Стенодема гладкая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Слепняки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Stenodema (Stenodema) virens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Слепняк зеленый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Клопы-охотники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Nabis (Nabis) ferus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Охотник дикий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Клопы-охотники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Nabis (Nabis) rugosus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Набис морщинистый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Клопы-охотники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Prostemma (Prostemma) aeneicolle Stein 1857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Простемма энеиколле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Naucoridae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Плавты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Ilyocoris cimicoides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Плавт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Водяные скорпионы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Nepa cinerea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Водяной скорпион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Елабужские луга,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Водяные скорпионы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Ranatra (Ranatra) linearis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Ранатра палочковидная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луга, оз. Салмач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Notonectidae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Гладыши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Notonecta (Notonecta) glauca glauca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Гладыш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Aelia acuminata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Остроголовый клоп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Arma custos (Fabricius 1794)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Арма ольховая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Carpocoris (Carpocoris) fuscispinus (Boheman 1850)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Щитник черноусый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Carpocoris (Carpocoris) pudicus (Poda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Карпокорис пудикус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Chlorochroa pinicola (Mulsant &amp; Rey 1852)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Щитник сосновый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Dolycoris baccarum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Щитник ягодный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Eurydema (Eurydema) oleracea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Рапсовый клоп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Graphosoma lineatum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Щитник линейчатый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Palomena prasina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Щитник светло-зелёный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Pentatoma (Pentatoma) rufipes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Щитник рыженогий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Peribalus (Peribalus) strictus (Fabricius 1803)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Перибалюс прямой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Picromerus bidens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Щитник двузубчатый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Sciocoris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Щитник острогрудый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Pentatomidae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щитники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Zicrona caerulea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Щитник синий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Pyrrhocoridae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Красноклопы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Pyrrhocoris apterus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Красноклоп обыкновенный, или бескрылый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Reduviidae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Хищнецы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Reduvius personatus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Редувий ряженый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Reduviidae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Хищнецы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Rhynocoris (Rhynocoris) annulatus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Хищнец кольчатый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Rhopalidae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Булавники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Corizus hyoscyami (Linnaeus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Булавник беленовый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Rhopalidae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Булавники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Stictopleurus punctatonervosus (Goeze 1778)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Булавник точечножилковый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Scutelleridae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Черепашки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Eurygaster integriceps Puton 1881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Черепашка вредная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Scutelleridae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Черепашки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Eurygaster maura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Черепашка маврская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Stenocephalidae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Узкоглавы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Dicranocephalus agilis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Дикраноцефалус быстрый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Tibicinidae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Певчие цикады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Cicadetta montana (Scopoli 1772)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Цикада горная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Andrena cineraria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Андрена голубоватая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Andrena flavipes Panzer 1799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Андрена желтоногая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Andrena haemorrhoa (Fabricius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Андрена кроваво-красная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Andrena nitida (Muller 1776)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Андрена блестящая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Anthidiellum strigatum (Panzer 1805)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Антидиеллюм стриганум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Anthidium florentinum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Антидия флорентийская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Apis mellifera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Медоносная пчела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deuteronymus Schulz 1906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байкальский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Bombus armeniacus radoszkowski 1877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Шмель армянский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distinguendus Morawitz 1869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Шмель-чесальщик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hortorum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садовый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humilis Illiger 1806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изменчивый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jonellus (Kirby 1802)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йонеллюс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lapidarius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каменный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lucorum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дубравный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pascuorum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полевой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pratorum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луговой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semenoviellus Skorikov 1910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Семёнова-Тян-Шанского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serrisquama Morawitz 1888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пластинчатозубый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sylvarum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лесной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Bombus terrestris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Шмель земляной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Dasypoda altercator (Harris 1780)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Пчела мохноногая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Eucera longicornis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Пчела длинноусая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Halictus quadricinctus (Fabricius 1777)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Галикт четырёхполосый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Hylaeus communis Nylander 1852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Пчела голая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Lasioglossum calceatum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Лазиоглоссум кальцеатум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Megachile centuncularis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Пчела-листорез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Megachile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Пчела –листорез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Sphecodes albilabris (Fabricius 1793)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Сфекодес белогубый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Xylocopa valga Gerstaecker 1872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Пчела-плотник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луга, Большой бор, 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EF62B5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EF62B5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Аргиды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Arge gracilicornis (Klug 1814)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Пёстрый малинный пилильщик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Аргиды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Arge nigripes (Retzius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 черноногий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Аргиды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Arge ochropus (Gmelin 1790)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Розанный пилильщик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Аргиды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Arge pagana (Panzer 1798)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Чёрный розанный (изменчивый, побеговый) пилильщик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Осы-блестянки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Chrysis ignita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Оса-блестянка огненная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Осы-блестянки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Pseudomalus auratus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Блестянка золотая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Cimbicidae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Пилильщики булавоусые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Abia sericea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Абия шелковистая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Cimbicidae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Пилильщики булавоусые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Cimbex femoratus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Березовый цимбекс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Cimbicidae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Пилильщики булавоусые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Trichiosoma sylvaticum Leach 1817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Волосатик лесной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Cimbicidae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Пилильщики булавоусые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Trichiosoma vitellina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Волосатик вителлина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Crabronidae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Песочные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Bembix oculata Panzer 1801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Бембикс глазчатый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Crabronidae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Песочные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Bembix rostrata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Бембикс носатый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EF62B5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Crabronidae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Песочные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Cerceris arenaria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Церцерис песчаная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Crabronidae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Песочные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Cerceris rybyensis (Linnaeus 1771)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Церцерис рибиензис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Crabronidae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Песочные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Crabro cribrarius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Толстоголовая оса большая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Crabronidae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Песочные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Mellinus arvensis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Меллин полевой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Crabronidae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Песочные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Philanthus triangulum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Пчелиный волк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Crabronidae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Песочные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Tachysphex obscuripennis (Schenck 1857)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Тахисфекс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Crabronidae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Песочные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Tachysphex pompiliformis (Panzer 1805)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Тахисфекс помпиливидный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Crabronidae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Песочные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Trypoxylon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Трипоксилон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Diprionidae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Сосновые пилильщики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Diprion pini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 сосновый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Diprionidae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Сосновые пилильщики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Neodiprion sertifer (Geoffroy 1785)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Рыжий сосновый пилильщик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Formicidae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Муравьи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Camponotus (Camponotus) vagus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Муравей-древоточец черный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Formicidae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Муравьи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Formica (Formica) rufa Linnaeus 1761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Рыжий лесной муравей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Formicidae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Муравьи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Lasius (Cautolasius) flavus (Fabricius 1782)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Муравей земляной желтый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Formicidae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Муравьи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Lasius (Dendrolasius) fuliginosus (Latreille 1798)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Пахучий муравей-древоточец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Formicidae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Муравьи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Lasius (Lasius) niger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Муравей черный садовый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Ichneumonidae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Наездники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Alomya debellator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Аломия-победительница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Ichneumonidae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Наездники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Amblyteles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Амблителес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Ichneumonidae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Наездники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Coelichneumon biannulatus (Gravenhorst 1820)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Целихнеумон двухкольцовый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Ichneumonidae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Наездники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Cryptus viduatorius Fabricius 1804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Крипт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Ichneumonidae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Наездники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Ephialtes manifestator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Эфиальт-обнаруживатель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EF62B5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EF62B5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Ichneumonidae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Наездники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Netelia (Netelia) melanura (Thomson 1888)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Нетелия желтая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Ichneumonidae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Наездники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Opheltes glaucopterus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Офельт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Ichneumonidae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Наездники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Ophion luteus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Офион жёлтый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Ichneumonidae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Наездники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Pimpla insignatoria (Gravenhorst 1807)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Пимпла-подстрекатель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Ichneumonidae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Наездники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Therion circumflexum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Серповка согнутая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Ichneumonidae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Наездники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Virgichneumon albosignatus (Gravenhorst 1829)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Виргихнеумон альбосигнатус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Pamphiliidae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Пилильщики-ткачи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Acantholyda hieroglyphica (Christ 1791)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Ткач сосновый разрисованный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Pompilidae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Дорожные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Anoplius viaticus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Аноплий бурый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Pompilidae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Дорожные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Arachnospila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Арахноспила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Pompilidae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Дорожные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Batozonellus lacerticida Pall.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Батазон ящеричный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Pompilidae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Дорожные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Pompilus cinereus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Дорожная оса 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Pompilidae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Дорожные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Priocnemis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Приокнемис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Siricidae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Рогохвосты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Sirex juvencus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Рогохвост синий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Sphecidae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Роющие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Ammophila campestris Latreille 1809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Аммофила равнинная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Sphecidae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Роющие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Ammophila sabulosa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Аммофила песчаная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Sphecidae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Роющие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Isodontia splendidula (A. Costa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1858)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Изодонтия блестящая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Sphecidae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Роющие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Sphex funerarius Gussakovskij 1934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Сфекс зубастый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EF62B5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EF62B5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Tenthredinidae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пилильщики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Craesus septentrionalis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Крезус северный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Tenthredinidae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пилильщики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Rhogogaster (Rhogogaster) viridis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 зеленый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Tenthredinidae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пилильщики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Tenthredo (Endotethryx) campestris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 полевой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Tenthredinidae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пилильщики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Tenthredo (Eurogaster) mesomela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 мезомела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Tenthredinidae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пилильщики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Tenthredo (Tenthredo) arcuata Forster 1771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 изогнутый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Tenthredinidae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пилильщики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Tenthredo (Tenthredo) scrophulariae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Пилильщик норичниковый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Складчатокрылые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Ancistrocerus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Анцистроцерус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sp.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Складчатокрылые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Dolichovespula media (Retzius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Средняя оса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Складчатокрылые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Dolichovespula saxonica (Fabricius 1793)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Оса саксонская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Складчатокрылые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Dolichovespula sylvestris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Оса лесная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Складчатокрылые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Odynerus sp.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Одинер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Складчатокрылые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Polistes gallicus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Оса французская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Складчатокрылые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Polistes nimpha (Christ 1791)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Полист нимфа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Складчатокрылые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Vespa crabro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Шершень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Складчатокрылые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Vespula austriaca (Panzer 1799)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Оса австрийская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Складчатокрылые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Vespula germanica (Fabricius 1793)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Оса германская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Складчатокрылые 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Vespula rufa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Оса рыжая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Vespidae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Складчатокрылые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Vespula vulgaris (Linnaeus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Оса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Adelidae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Длинноуски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Cauchas fibulella (Denis &amp; Schiffermuller,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Моль длинноусая верониковая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Cossidae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Древоточцы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Cossus cossus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Древоточец пахучий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Crambidae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Травянки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Anania funebris (Ström 1768)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Огневка траурная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Crambidae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Травянки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Anania hortulata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Огнёвка крапивная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Crambidae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Травянки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Atralata albofascialis (Treitschke 1829)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Огневка белоперевязанная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Crambidae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Травянки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Diasemia reticularis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Диаземия сетчатая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Crambidae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Травянки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Evergestis extimalis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Огнёвка крестоцветная опалённая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Crambidae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Травянки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Ostrinia nubilalis (Hübner 1796)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Огнёвка кукурузная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Crambidae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Травянки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Pleuroptya ruralis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Огневка полевая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Drepanidae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Серпокрылки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Drepana falcataria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Серпокрылка берёзовая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Drepanidae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Серпокрылки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Tethea ocularis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Совковидка глазчатая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Drepanidae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Серпокрылки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Tethea or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Пухоспинка настоящая 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Drepanidae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Серпокрылки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Tetheella fluctuosa (Hübner 1803)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Серпокрылка березовая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Drepanidae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Серпокрылки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Thyatira batis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Совковидка розовая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Endromidae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Берёзовые шелкопряды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Endromis versicolora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Шелкопряд берёзовый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Amata nigricornis (Alphéraky 1883)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Лжепестрянка черноусая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Amata phegea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Лжепестрянка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Arctia caja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Медведица кайя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Arctia festiva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Медведица геба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Atolmis rubricollis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Лишайница красношейная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Callimorpha dominula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Медведица-госпожа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EF62B5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0F76F2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Calliteara pudibunda (Linnaeus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Шерстолапка стыдливая,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краснохвост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Catephia alchymista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Ленточница белокрылая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Catocala fraxini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Ленточница голубая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EF62B5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EF62B5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Catocala fulminea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Ленточница желтая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Catocala nupta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Ленточница красная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Catocala nymphagoga (Esper 1787)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Ленточница жёлтая южная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Catocala pacta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Ленточница краснобрюхая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Eilema griseola (Hübner 1803)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Лишайница сероватая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Eilema lurideola (Zincken 1817)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Лишайница свинцово-серая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Eilema sororcula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Лишайница золотистая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Euplagia quadripunctaria (Poda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Медведица гера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Euproctis (Euproctis) chrysorrhoea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Златогузка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Euproctis (Sphrageidus) similis (Fuessly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Желтогузка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Gynaephora selenitica (Esper 1789)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Волнянка лунчатая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Leucoma salicis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Волнянка ивовая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Lymantria dispar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Шелкопряд непарный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Lymantria monacha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Монашенка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Miltochrista miniata (Forster 1771)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Лишайница розовая (киноварная)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Orgyia (Clethrogyna) recens (Hübner 1819)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Краснохвост пятнистый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Parasemia plantaginis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Медведица подорожниковая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Pericallia matronula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Медведица-матрона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Phragmatobia fuliginosa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Медведица бурая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Rhyparia purpurata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Медведица пурпурная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Scoliopteryx libatrix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Совка зубчатокрылая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Spilosoma lubricipeda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Медведица крапчатая (белая, мятная)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Spilosoma lutea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Медведица жёлтая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Эребиды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Tyria jacobaeae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Медведица кровавая (крестовниковая)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Abraxas (Calospilos) sylvata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вязовая пёстрая (лесная)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Aethalura punctulata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дымчатая 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Alcis repandata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дымчатая ивовая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Angerona prunaria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сливовая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Archiearis parthenias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Весенница берёзовая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Ascotis selenaria selenaria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дымчатая полынная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Biston strataria (Hufnagel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Пяденица-шелкопряд тополевая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Cabera exanthemata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бледная сероватая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Catarhoe cuculata (Hufnagel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бело-бурая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Chiasmia clathrata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клеверная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Chlorissa viridata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угловатая зеленая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Cleora cinctaria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дымчатая весенняя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Colostygia pectinataria (Knoch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зеленоватая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Cosmorhoe ocellata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глазчатая (Ларенция подмаренниковая)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Crocallis elinguaria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пухоногая жёлтая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Cyclophora (Codonia) punctaria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кольчатая точечная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Ectropis crepuscularia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дымчатая сумеречная (пихтовая)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Ematurga atomaria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вересковая (травяная)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Epirrhoe alternata (Muller 1764)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белополосая (союзная)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Geometra papilionaria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большая зелёная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Hydrelia sylvata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ольховая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Hylaea fasciaria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Гилея фасциария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Hypomecis punctinalis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дымчатая пепельная (родственная)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Lampropteryx suffumata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Лампроптерикс суффумата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Lobophora halterata (Hufnagel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лопастная 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Lomaspilis marginata (Linnaeus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окаймлённая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Lomographa bimaculata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цельнокрайняя пятнистая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Lomographa temerata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цельнокрайняя берёзовая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Lycia hirtaria (Clerck 1759)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Пяденица-шелкопряд волосистая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Lythria purpuraria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пурпурная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Macaria liturata (Clerck 1759)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углокрылая хвойная (сосновая)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Macaria notata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Пяденица углокрылая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Mesoleuca albicillata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Цидария малинная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Pennithera firmata (Hübner 1822)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Пеннитера фирмата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Plagodis dolabraria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строганная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Pseudopanthera macularia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пятнистая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Scopula (Scopula) immorata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малая волнистая (вересковая)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Scopula floslactata (Haworth, 1809)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малая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Siona lineata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линейчатая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Thera britannica (Turner 1925)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Тера британская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Timandra comae Schmidt 1931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Пяденица щавелевая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Xanthorhoe fluctuata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Ларенция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Geometridae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Пяденицы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Xanthorhoe quadrifasiata (Clerck 1759)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Ларенция четырёхполосая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Hepialidae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Тонкопряды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Triodia sylvina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Тонкопряд лесной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Hesperiidae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Carterocephalus silvicola (Meigen 1829)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Крепкоголовка лесная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Hesperiidae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Hesperia comma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Толстоголовка запятая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Hesperiidae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Heteropterus morpheus (Pallas 1771)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Толстоголовка морфей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Hesperiidae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Muschampia tessellum (Hübner 1803)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Толстоголовка мозаичная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Hesperiidae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Ochlodes sylvanus (Esper 1777)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Толстоголовка ржавая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Hesperiidae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Pyrgus alveus (Hübner 1803)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Толстоголовка истодовая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Hesperiidae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Pyrgus malvae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Толстоголовка малая мальвовая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Hesperiidae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Pyrgus serratulae (Rambur 1839)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Толстоголовка серпуховая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Hesperiidae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Thymelicus lineola (Ochsenheimer 1808)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Толстоголовка-тире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Lasiocampidae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Коконопряды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Dendrolimus pini (Linnaeus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Коконопряд сосновый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Lasiocampidae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Коконопряды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Eriogaster (Eriogaster) lanestris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Коконопряд пушистый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Lasiocampidae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Коконопряды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Euthrix potatoria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Шелкопряд травяной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Lasiocampidae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Коконопряды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Gastropacha (Gastropacha) quercifolia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Коконопряд дуболистный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Lasiocampidae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Коконопряды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Gastropacha (Stenophylloides) populifolia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Коконопряд тополеволистный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Lasiocampidae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Коконопряды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Malacosoma (Clisiocampa) neustria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Шелкопряд кольчатый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Aricia agestis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Голубянка бурая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Callophrys rubi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Малинница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Cupido (Cupido) minimus (Fuessly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Голубянка малая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Cyaniris semiargus (Rottemburg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Голубянка-полуаргус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Favonius quercus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Зефир дубовый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Glaucopsyche (Glaucopsyche) alexis (Poda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Голубянка алексис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Glaucopsyche (Glaucopsyche) melanops (Boisduval 1828)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Глаукопсихе черноглазая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Lycaena alciphron (Rottemburg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Червонец фиолетовый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Lycaena dispar (Haworth 1802)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Червонец непарный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Lycaena hippothoe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Червонец щавелевый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Lycaena phlaeas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Червонец пятнистый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Lycaena tityrus (Poda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Червонец чернопятнистый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Lycaena virgaureae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Червонец огненный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Plebejus (Plebejus) argus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Голубянка-аргус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Polyommatus (Lysandra) coridon (Poda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Голубянка серебристая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Polyommatus (Polyommatus) icarus (Rottemburg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Голубянка икар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Satyrium w-album (Knoch 1782)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Хвостатка W-белое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Lycaenidae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Голубянки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Thecla betulae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Зефир березовый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Abrostola triplasia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крапивная бурая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Acronicta (Viminia) euphorbiae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Стрельчатка молочайная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Acronicta (Viminia) rumicis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Стрельчатка щавелевая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Actinotia polyodon (Clerck 1759)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бурая зверобойная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Agrotis exclamationis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восклицательная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Amphipoea fucosa (Freyer 1830)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яровая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Amphipyra (Amphipyra) perflua (Fabricius 1787)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гладкая буро-серая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Anaplectoides prasina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большая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зеленоватая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Anarta (Calocestra) odontites (Boisduval 1829)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Анарта зубчатая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Apamea monoglypha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полевая большая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Apamea sordens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зерновая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Autographa gamma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Металловидка гамма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Brachionycha nubeculosa (Esper 1785)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грубоволосистая 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Bryophila (Bryoleuca) raptricula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фиолетово-серая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Colocasia coryli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Узорница лещинная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Cucullia (Cucullia) umbratica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Капюшонница 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Deltote (Deltote) bankiana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Совка-листовёртка серебристая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Deltote (Protodeltote) pygarga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Совка-листовёртка темно-бурая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Diachrysia chrysitis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Металловидка золотая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Diachrysia stenochrysis (Warren 1913)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Диахрисия стенохрисис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Diarsia rubi (Vieweg 1790)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подорожниковая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Diloba caeruleocephala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синеголовая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Enargia paleacea (Esper 1788)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бледная лиственная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Euclidia (Euclidia) glyphica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клеверная бурая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Eurois occulta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большая земляная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Hadena (Hadena) confusa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гвоздичная семенная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Lacanobia (Dianobia) contigua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садовая серо-бурая (сизая)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Lacanobia (Dianobia) suasa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садовая отличная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Lacanobia (Dianobia) thalassina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садовая серо-бурая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Lamprotes c-aureum (Knoch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Металловидка С-золотое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Lithophane (Lithophane) socia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коровая жёлто-бурая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Macdunnoughia confusa (Stephens 1850)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Металловидка капля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Melanchra persicariae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садовая черноватая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Mesoligia furuncula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злаковая двуцветная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Mythimna (Hyphilare) ferrago (Fabricius 1787)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полосатая серебристая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Mythimna (Mythimna) conigera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lastRenderedPageBreak/>
              <w:t>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Совка "белый конус"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Mythimna (Mythimna) turca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полосатая бахромчатая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Orthosia (Orthosia) incerta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ранняя фиолетово-серая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Orthosia (Semiophora) gothica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Ранняя совка буро-серая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Polia hepatica 9Clerc 1759)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печёночная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Танавеский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Panolis flammea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сосновая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Polia hepatica (Clerck 1759)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Ночница садовая мутно-серая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Polia nebulosa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Ночница садовая мутно-серая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Pyrrhia umbra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стальниковая лобастая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Sideridis (Aneda) rivularis (Fabricius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семенная фиолетово-бурая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Subacronicta megacephala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Стрельчатка большеголовая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Trachea atriplicis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лебедовая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Xanthia (Cirrhia) icteritia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золотистая малинная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Xestia (Megasema) c-nigrum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C-черное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Noctuidae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Xylena (Xylena) vetusta (Hübner 1813)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Совка длиннокрылая большая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Notodontidae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Cerura (Cerura) vinula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Гарпия большая (хохлатка винная)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Notodontidae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Clostera curtula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Кисточница хвостатая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Notodontidae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Clostera pigra (Hufnagel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Кисточница малая или медлительная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Notodontidae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Furcula furcula (Clerck 1759)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Гарпия ивовая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Notodontidae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Notodonta ziczac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Хохлатка зигзаг (лиловатая)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Notodontidae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Odontosia carmelita (Esper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1799)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Хохлатка кармелитка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Notodontidae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Phalera bucephala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Лунка серебристая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Notodontidae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Pheosia gnoma (Fabricius 1776)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Хохлатка берёзовая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Notodontidae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Pheosia tremula (Clerck 1759)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Хохлатка осиновая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Notodontidae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Хохлатки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Stauropus fagi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Вилохвост буковый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Aglais io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Дневной павлиний глаз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Aglais urticae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Крапивница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Apatura ilia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Переливница тополевая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Apatura iris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Переливница ивовая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Aphantopus hyperantus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Глазок цветочный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Araschnia levana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Пестрокрыльница изменчивая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Argynnis (Argynnis) paphia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Большая лесная перламутровка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бор, 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Argynnis (Fabriciana) adippe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Перламутровка адиппа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Argynnis (Mesoacidalia) aglaja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Перламутровка аглая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Boloria (Clossiana) dia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Перламутровка малая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Boloria (Clossiana) euphrosyne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Перламутровка эвфросина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Boloria (Clossiana) selene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Перламутровка селена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Brenthis ino (Rottemburg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Перламутровка таволговая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Coenonympha arcania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Сенница аркания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Coenonympha glycerion (Borkhausen 1788)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Сенница луговая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Coenonympha pamphilus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Сенница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Erebia aethiops (Esper 1777)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Чернушка-эфиопка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Erebia ligea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Чернушка кофейная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Erebia medusa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Чернушка-медуза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Euphydryas aurinia (Rottemburg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Шашечница-авриния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Euphydryas maturna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Шашечница-матурна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Hipparchia (Hipparchia) hermione (Linnaeus 1764)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Гермиона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Hipparchia (Parahipparchia) semele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Семела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Hyponephele lycaon (Rottemburg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Малая крупноглазка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Issoria (Issoria) lathonia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Перламутровка полевая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Lasiommata maera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Буроглазка большая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Limenitis camilla (Linnaeus 1764)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Ленточник Камилла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Limenitis populi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Ленточник тополевый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Lopinga achine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Крупноглазка (Краеглазка печальная)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Maniola jurtina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Воловий глаз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Melanargia galathea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Пестроглазка Галатея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Melanargia russiae (Esper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Меланаргия русская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Melitaea athalia (Rottemburg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Шашечница-аталия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Melitaea cinxia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Шашечница-цинксия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Melitaea diamina (Lang 1789)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Шашечница черноватая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Melitaea didyma (Esper 1778)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Шашечница красная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Melitaea phoebe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Шашечница-феба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Minois dryas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Дриада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Малый бор,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Neptis sappho (Pallas 1771)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Пеструшка сапфо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Nymphalis antiopa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Траурница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Nymphalis polychloros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Многоцветница садовая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Nymphalis vaualbum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Многоцветница L-белое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Nymphalis xanthomelas (Esper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Многоцветница чёрно-жёлтая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Polygonia c-album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Углокрыльница С-белое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Vanessa atalanta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Адмирал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Nymphalidae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Нимфалиды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Vanessa cardui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Репейница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Papilionidae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Парусники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Papilio machaon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Махаон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Papilionidae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Парусники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Parnassius apollo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Аполлон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D62561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D62561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Papilionidae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Парусники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Parnassius mnemosyne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D62561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D62561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Papilionidae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Парусники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Zerynthia (Zerynthia) polyxena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Поликсена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D62561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D62561" w:rsidP="007B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Anthocharis cardamines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Зорька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Aporia crataegi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Боярышница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Colias chrysotheme (Esper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Желтушка золотистая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Colias croceus (Fourcroy 1785)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Желтушка шафранная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Colias erate (Esper 1805)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Желтушка степная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Colias hyale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Желтушка луговая 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Colias myrmidone (Esper 1781)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Желтушка ракитниковая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Colias palaeno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Желтушка торфяниковая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Gonepteryx rhamni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Крушинница, или лимонница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Leptidea sinapis (Linnaeus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Беляночка горошковая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Малый бор,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Pieris brassicae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Капустница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Pieris napi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Брюквенница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Pieris rapae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Репница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Pontia edusa (Fabricius 1777)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Белянка рапсовая (резедовая)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Psychidae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Мешочницы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Canephora hirsuta (Poda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Мешочница одноцветная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Pterophoridae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Пальцекрылки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Emmelina monodactyla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Пальцекрылка однокрылая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Pterophoridae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Пальцекрылки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Platyptilia gonodactyla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Пальцекрылка мать-и-мачеховая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Pterophoridae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Пальцекрылки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Pterophorus pentadactyla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Пальцекрылка сливовая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Повсеместно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Pyralidae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Огневки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Plodia interpunctella (Hübner 1813)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Огнёвка амбарная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Pyralidae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Огнёвки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Dioryctria abietella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Огневка шишковая (еловая)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Pyralidae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Огнёвки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Oncocera semirubella (Scopoli 1763)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Огнёвка люцерновая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Saturniidae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Павлиноглазки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Aglia tau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Рыжий ночной павлиний глаз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Saturniidae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Павлиноглазки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Saturnia (Eudia) pavonia pavonia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ночной павлиний глаз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D62561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D62561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Saturniidae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Павлиноглазки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Saturnia (Saturnia) pyri (Denis &amp; Schiffermüller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ночной павлиний глаз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Agrius convolvuli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 вьюнковый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Deilephila elpenor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 винный средний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Deilephila porcellus (Linnaeus,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 винный малый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Hemaris fuciformis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</w:t>
            </w:r>
            <w:r w:rsidR="00232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жимолостевый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Hemaris tityus (Linnaeus,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Шмелевидка скабиозовая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Hyles euphorbiae (Linnaeus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Бражник молочайный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Hyles gallii (Rottemburg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 подмаренниковый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Laothoe amurensis (Staudinger 1879)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 осиновый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Laothoe populi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 тополевый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Macroglossum stellatarum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Бражник-языкан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Mimas tiliae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 липовый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Proserpinus proserpina (Pallas 1772)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Прозерпина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0F76F2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0F76F2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Smerinthus caecus Menetries 1857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 слепой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Smerinthus ocellata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 глазчатый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Sphinx ligustri (Linnaeus,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 сиреневый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D62561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D62561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Sphinx pinastri (Linnaeus,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Бражник сосновый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Tortricidae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Листовёртки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Epiblema foenella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Листовёртка полынная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Adscita statices (Linnaeus,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Пестрянка зеленая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Zygaena (Mesembrynus) minos (Denis &amp; Schiffermüller,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Пестрянка восточная пурпурная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Zygaena (Zygaena) ephialtes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Пестрянка изменчивая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Zygaena (Zygaena) filipendulae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Пестрянка таволговая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Zygaena (Zygaena) lonicerae (Scheven 1777)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Пестрянка жимолостная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Zygaena (Zygaena) trifolii (Esper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Пестрянка клеверная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Boreidae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Ледничники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Boreus westwoodi Hagen 1866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Обыкновенный ледничник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Panorpidae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Скорипионницы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Panorpa communis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Скорипионница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Золотглазки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Chrysopa perla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Златоглазка перламутровая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5A220C" w:rsidRDefault="00D62561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20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5A220C" w:rsidRDefault="00D62561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A220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Chrysopidae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Золотглазки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Chrysopa phyllochroma Wesmael 1841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Златоглазка зеленая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Hemerobiidae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Гемеробы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Hemerobius (Hemerobius) nitidulus Fabricius 1777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Гемероб блестящий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Myrmeleontidae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Муравьиные львы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Myrmeleon formicarius Linnaeus 1767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Муравьиный лев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лес, берег Криуши, 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Aeshnidae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Коромысла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Aeshna cyanea (Muller 1764)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Коромысло синее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Aeshnidae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Коромысла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Aeshna grandis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Коромысло большое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Елабуга, 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5A220C" w:rsidRDefault="009567D7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20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5A220C" w:rsidRDefault="009567D7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A220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Aeshnidae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Коромысла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Aeshna juncea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Коромысло голубое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Calopterygidae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Красотки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Calopteryx splendens (Harris 1782)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Красотка блестящая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5A220C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Calopterygidae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Красотки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Calopteryx virgo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Красотка-девушка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Берег Тоймы, 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Coenagrionidae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Coenagrion hastulatum (Charpentier 1825)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Стрелка копьеносная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Coenagrionidae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Coenagrion puella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Стрелка-девушка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Coenagrionidae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Coenagrion pulchellum (Vander Linden 1825)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Cтрелка изящная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Coenagrionidae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Enallagma cyathigerum (Charpentier 1840)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Стрелка голубая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Coenagrionidae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Erythromma najas (Hansemann 1823)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Красноглазка наяда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Coenagrionidae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Стрелки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Erythromma viridulum (Charpentier 1840)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Красноглазка зеленоватая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Cordulegasteridae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Кордулегастериды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Cordulegaster annulatus Latr.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Кордулегастер кольчатый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Corduliidae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Бабки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Cordulia aenea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Бабка бронзовая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Corduliidae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Бабки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Epitheca bimaculata (Charpentier 1825)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Бабка двупятнистая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Gomphidae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Дедки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Gomphus flavipes (Charpentier 1825)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Дедка желтоногий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р. Криуша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Gomphidae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Дедки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Gomphus vulgatissimus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Дедка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Лютки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Lestes dryas Kirby 1890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Лютка-дриада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Лютки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Lestes sponsa (Hansemann 1823)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Лютка-невеста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Лютки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Lestes virens (Charpentier 1825)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Лютка яркозеленая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Lestidae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Лютки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Sympecma paedisca (Brauer 1882)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Серолютка бурая (лютка сибирская)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Libellulidae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стрекозы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Libellula depressa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Стрекоза плоская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Libellulidae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стрекозы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Libellula fulva Muller 1764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Стрекоза рыжая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Libellulidae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стрекозы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Libellula quadrimaculata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Стрекоза четырехпятнистая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Libellulidae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стрекозы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Sympetrum flaveolum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Стрекоза желтая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Libellulidae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стрекозы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Sympetrum pedemontanum (Allioni 1766)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Стрекоза перевязанная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Libellulidae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стрекозы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Sympetrum sanguineum (Muller 1764)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Стрекоза кровяная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Libellulidae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стрекозы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Sympetrum vulgatum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Стрекоза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Platycnemididae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Плосконожки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Platycnemis pennipes (Pallas 1771)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Плосконожка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Arcyptera (Arcyptera) fusca (Pallas 1773)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Кобылка тёмная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Arcyptera microptera (Fischer de Waldheim 1833)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Кобылка крестовая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Calliptamus italicus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Прус итальянский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Celes variabilis (Pallas 1771)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Кобылка изменчивая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Chorthippus albomarginatus (De Geer 1773)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Кобылка белополосая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Chorthippus apricarius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Кобылка бурая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Chorthippus biguttulus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Конёк изменчивый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Окрестности Елабуги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Chorthippus brunneus (Thunberg 1815)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Конёк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Chorthippus dorsatus (Zetterstedt </w:t>
            </w: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1821)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Конёк луговой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Елабуга, Боровецкий </w:t>
            </w: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Chorthippus mollis (Charpentier 1825)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Конёк малый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Chrysochraon dispar (Germar 1834)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Зеленчук непарный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Euthystira brachyptera (Ocskay 1826)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Зеленчук короткокрылый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Locusta migratoria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Перелётная саранча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Myrmeleotettix maculatus (Thunberg 1815)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Копьеуска пятнистая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Oedipoda caerulescens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Кобылка голубокрылая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Omocestus haemorrhoidalis (Charpentier 1825)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Травянка краснозадая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Omocestus viridulus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Травянка зеленая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Podisma pedestris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Кобылка бескрылая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Sphingonotus caerulans (Linnaeus 1767)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Пустынница голубая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Acrididae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Саранчовые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Stethophyma grossum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Кобылка болотная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луга, Таневские луга,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Conocephalidae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Мечники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Conocephalus fuscus (Fabricius 1793)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Мечник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Gryllidae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сверчки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Acheta domesticus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Сверчок домовый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Gryllidae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сверчки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Gryllus campestris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Сверчок полевой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Gryllidae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сверчки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Modicogryllus frontalis (Fieber 1844)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Сверчок лобастый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лес, берег Камы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Phaneropteridae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Пластинокрылы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Phaneroptera falcata (Poda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Пластинокрыл обыкновенный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Елабужские луга,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Phaneropteridae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Пластинокрылы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Poecilimon (Poecilimon) intermedius (Fieber 1853)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Пилохвост восточный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9567D7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solid" w:color="FFFFFF" w:fill="auto"/>
          </w:tcPr>
          <w:p w:rsidR="002138BA" w:rsidRPr="009837D5" w:rsidRDefault="009567D7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Tettigoniidae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Кузнечиковые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Decticus verrucivorus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Серый кузнечик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Tettigoniidae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Кузнечиковые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Metrioptera brachyptera (Linnaeus 1761)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Скачок короткокрылый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Tettigoniidae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Кузнечиковые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Pholidoptera griseoaptera (De Geer 1773)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Кустолюбка пепельная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Танаевские луга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Tettigoniidae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Кузнечиковые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Roeseliana roeselii (Hagenbach 1822)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Скачок зеленый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Tettigoniidae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Кузнечиковые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Tettigonia cantans (Fuessli 1775)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Кузнечик певчий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Малый бор, 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Tettigoniidae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Кузнечиковые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Tettigonia viridissima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Кузнечик зеленый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Liposcelididae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Липосцелидиды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Liposcelis decolor (Pearman 1925)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Книжная вошь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Raphidiidae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Верблюдки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Dichrostigma flavipes (Stein 1863)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Верблюдка желтоногая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Большой бор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Raphidiidae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Верблюдки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Raphidia (Raphidia) ophiopsis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Верблюдка тонкоусая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Limnephilidae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Лимнефилиды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Glyphotaelius pellucidus (Retzius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Глифотелиус пеллюцидюс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Limnephilidae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Лимнефилиды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Limnephilus flavicornis (Fabricius 1787)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Лимнефилус желтоусый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Limnephilidae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Лимнефилиды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Limnephilus rhombicus (Linnaeus 1758)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Лимнефилус ромбический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Limnephilidae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Лимнефилиды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Nemotaulius punctatolineatus (Retzius 1783)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Немоталиус точечнолинейный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Боровецкий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5A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Phrygaenidae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Фригениды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Phryganea grandis L., 1758</w:t>
            </w:r>
          </w:p>
        </w:tc>
        <w:tc>
          <w:tcPr>
            <w:tcW w:w="2491" w:type="dxa"/>
            <w:shd w:val="solid" w:color="FFFFFF" w:fill="auto"/>
          </w:tcPr>
          <w:p w:rsidR="002138BA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Фриганея большая</w:t>
            </w:r>
          </w:p>
          <w:p w:rsidR="000D5B28" w:rsidRPr="009837D5" w:rsidRDefault="000D5B28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Танаевский лес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8BA" w:rsidRPr="009837D5" w:rsidTr="000D5B28">
        <w:tblPrEx>
          <w:tblLook w:val="00A0" w:firstRow="1" w:lastRow="0" w:firstColumn="1" w:lastColumn="0" w:noHBand="0" w:noVBand="0"/>
        </w:tblPrEx>
        <w:tc>
          <w:tcPr>
            <w:tcW w:w="1134" w:type="dxa"/>
            <w:shd w:val="solid" w:color="FFFFFF" w:fill="auto"/>
          </w:tcPr>
          <w:p w:rsidR="002138BA" w:rsidRPr="009837D5" w:rsidRDefault="002138BA" w:rsidP="00BC20C2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Lepismatidae</w:t>
            </w:r>
          </w:p>
        </w:tc>
        <w:tc>
          <w:tcPr>
            <w:tcW w:w="1924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Чешуйницы</w:t>
            </w:r>
          </w:p>
        </w:tc>
        <w:tc>
          <w:tcPr>
            <w:tcW w:w="2909" w:type="dxa"/>
            <w:gridSpan w:val="2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firstLine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Lepisma saccharina Linnaeus 1758</w:t>
            </w:r>
          </w:p>
        </w:tc>
        <w:tc>
          <w:tcPr>
            <w:tcW w:w="249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Чешуйница обыкновенная</w:t>
            </w:r>
          </w:p>
        </w:tc>
        <w:tc>
          <w:tcPr>
            <w:tcW w:w="2045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37D5">
              <w:rPr>
                <w:rFonts w:ascii="Times New Roman" w:hAnsi="Times New Roman"/>
                <w:color w:val="000000"/>
                <w:sz w:val="20"/>
                <w:szCs w:val="20"/>
              </w:rPr>
              <w:t>Елабуга</w:t>
            </w:r>
          </w:p>
        </w:tc>
        <w:tc>
          <w:tcPr>
            <w:tcW w:w="851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solid" w:color="FFFFFF" w:fill="auto"/>
          </w:tcPr>
          <w:p w:rsidR="002138BA" w:rsidRPr="009837D5" w:rsidRDefault="002138BA" w:rsidP="00B7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D7642" w:rsidRDefault="000D7642" w:rsidP="00132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D7642" w:rsidRDefault="000D7642" w:rsidP="00132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D7642" w:rsidRDefault="000D7642" w:rsidP="00132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66182E" w:rsidRDefault="0066182E" w:rsidP="000D7642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5C3DC2" w:rsidRDefault="005C3DC2" w:rsidP="000D7642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5C3DC2" w:rsidRDefault="005C3DC2" w:rsidP="000D7642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5C3DC2" w:rsidRDefault="005C3DC2" w:rsidP="000D7642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5C3DC2" w:rsidRDefault="005C3DC2" w:rsidP="000D7642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5C3DC2" w:rsidRDefault="005C3DC2" w:rsidP="000D7642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465F07" w:rsidRDefault="00465F07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  <w:sectPr w:rsidR="00465F07" w:rsidSect="000D5B28">
          <w:pgSz w:w="16838" w:h="11906" w:orient="landscape"/>
          <w:pgMar w:top="1418" w:right="1134" w:bottom="142" w:left="1134" w:header="708" w:footer="708" w:gutter="0"/>
          <w:cols w:space="708"/>
          <w:titlePg/>
          <w:docGrid w:linePitch="360"/>
        </w:sect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C3DC2">
        <w:rPr>
          <w:rFonts w:ascii="Times New Roman" w:eastAsiaTheme="minorHAnsi" w:hAnsi="Times New Roman"/>
          <w:b/>
          <w:sz w:val="28"/>
          <w:szCs w:val="28"/>
        </w:rPr>
        <w:lastRenderedPageBreak/>
        <w:t>Данные по состоянию популяций объектов животного мира, занесенных</w:t>
      </w:r>
      <w:r w:rsidR="0023200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5C3DC2">
        <w:rPr>
          <w:rFonts w:ascii="Times New Roman" w:eastAsiaTheme="minorHAnsi" w:hAnsi="Times New Roman"/>
          <w:b/>
          <w:sz w:val="28"/>
          <w:szCs w:val="28"/>
        </w:rPr>
        <w:t>в Красную книгу</w:t>
      </w:r>
      <w:r w:rsidR="0023200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5C3DC2">
        <w:rPr>
          <w:rFonts w:ascii="Times New Roman" w:eastAsiaTheme="minorHAnsi" w:hAnsi="Times New Roman"/>
          <w:b/>
          <w:sz w:val="28"/>
          <w:szCs w:val="28"/>
        </w:rPr>
        <w:t>Российской Федерации и</w:t>
      </w: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C3DC2">
        <w:rPr>
          <w:rFonts w:ascii="Times New Roman" w:eastAsiaTheme="minorHAnsi" w:hAnsi="Times New Roman"/>
          <w:b/>
          <w:sz w:val="28"/>
          <w:szCs w:val="28"/>
        </w:rPr>
        <w:t xml:space="preserve"> Красную книгу Республики Татарстан</w:t>
      </w:r>
    </w:p>
    <w:p w:rsidR="005C3DC2" w:rsidRPr="005C3DC2" w:rsidRDefault="005C3DC2" w:rsidP="005C3D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C3DC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Название ООПТ: ФГБУ «Национальный парк «Нижняя Кама» </w:t>
      </w:r>
    </w:p>
    <w:p w:rsidR="005C3DC2" w:rsidRPr="005C3DC2" w:rsidRDefault="005C3DC2" w:rsidP="005C3D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B26887" w:rsidRDefault="00B26887" w:rsidP="005C3D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B26887" w:rsidRPr="008C1B6A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8C1B6A">
        <w:rPr>
          <w:rFonts w:ascii="Times New Roman" w:eastAsiaTheme="minorHAnsi" w:hAnsi="Times New Roman"/>
          <w:b/>
          <w:sz w:val="28"/>
          <w:szCs w:val="28"/>
          <w:u w:val="single"/>
        </w:rPr>
        <w:t>Млекопитающие</w:t>
      </w: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</w:tblGrid>
      <w:tr w:rsidR="00B26887" w:rsidRPr="005C3DC2" w:rsidTr="00B26887">
        <w:tc>
          <w:tcPr>
            <w:tcW w:w="817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Кутора обыкновенная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Neomys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fodiens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Pennant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,1771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Единичная встреча в 2008 году.</w:t>
            </w:r>
          </w:p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Данных за 2015 -2017 г. нет. </w:t>
            </w:r>
          </w:p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известен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известен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Единичная встреча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Берег реки Камы в Елабужских лугах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C20C2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Нетопырь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лесной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Pipistrellus nathusii Keyserling et Blasius,1839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Зафиксирован в 2015, 2017 г.г. (исследования)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Размножается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мозаично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Пойменные луга, береговые зоны лесных массивов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C20C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26887" w:rsidRPr="00B26887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536"/>
      </w:tblGrid>
      <w:tr w:rsidR="00B26887" w:rsidRPr="005C3DC2" w:rsidTr="00B26887">
        <w:tc>
          <w:tcPr>
            <w:tcW w:w="817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Ночница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Брандта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Myotis brandtii (Eversmann,1845)</w:t>
            </w:r>
          </w:p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IV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Зафиксирован в 2015, 2017 (исследования)</w:t>
            </w:r>
          </w:p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31.07.2018 г (встреча)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постоянное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Размножается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мозаично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Пойменные луга, береговые зоны лесных массивов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C20C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536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</w:tblGrid>
      <w:tr w:rsidR="00B26887" w:rsidRPr="005C3DC2" w:rsidTr="00B26887">
        <w:tc>
          <w:tcPr>
            <w:tcW w:w="817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Ночница водяная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Myotis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daubentonii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Kuhl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1817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Зафиксирован в 2015, 2017 г.г. (исследования)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постоянное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Размножается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мозаично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Пойменные луга, береговые зоны лесных массивов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B26887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C20C2">
            <w:pPr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B26887" w:rsidRPr="005C3DC2" w:rsidTr="00B26887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</w:tblGrid>
      <w:tr w:rsidR="00B26887" w:rsidRPr="005C3DC2" w:rsidTr="00047D1C">
        <w:tc>
          <w:tcPr>
            <w:tcW w:w="817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Двухцветный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кожан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Vespertilio murinus Linnaeus,1758</w:t>
            </w:r>
          </w:p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IV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4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Зафиксирован в 2015, 2017 г.г. (исследования)</w:t>
            </w:r>
          </w:p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07.10. 2014 (залет в кабинет)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4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постоянное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4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Размножается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4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мозаично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4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5C3DC2">
              <w:rPr>
                <w:rFonts w:ascii="Times New Roman" w:eastAsiaTheme="minorHAnsi" w:hAnsi="Times New Roman"/>
              </w:rPr>
              <w:t>Пойменные луга, береговые зоны лесных массивов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4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4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4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047D1C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C20C2">
            <w:pPr>
              <w:numPr>
                <w:ilvl w:val="0"/>
                <w:numId w:val="2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</w:tblGrid>
      <w:tr w:rsidR="00B26887" w:rsidRPr="005C3DC2" w:rsidTr="00047D1C">
        <w:tc>
          <w:tcPr>
            <w:tcW w:w="817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Северный кожанок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Eptesicus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nilssonii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Keyserling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et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Blasius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,1839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Единичная встреча в 2017 году.</w:t>
            </w:r>
          </w:p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известен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Размножается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Единичная встреча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На дереве около лесного озера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047D1C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C20C2">
            <w:pPr>
              <w:numPr>
                <w:ilvl w:val="0"/>
                <w:numId w:val="2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B26887" w:rsidRPr="005C3DC2" w:rsidTr="00047D1C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26887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047D1C" w:rsidRPr="00047D1C" w:rsidRDefault="00047D1C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</w:tblGrid>
      <w:tr w:rsidR="00B26887" w:rsidRPr="005C3DC2" w:rsidTr="0013759E">
        <w:tc>
          <w:tcPr>
            <w:tcW w:w="817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Заяц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-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беляк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Lepus timidus Linnaeus,1758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V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Отмечается регулярно на протяжении последних 20 лет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Размножается</w:t>
            </w:r>
          </w:p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Повсеместно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леса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2015 – 204; 2016 – 107; 2017 – 124 особи ; - данные ЗМУ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Пропорцинально во всех лесных массивах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Флуктуации на понижение-повышение-понижение</w:t>
            </w:r>
          </w:p>
        </w:tc>
      </w:tr>
      <w:tr w:rsidR="00B26887" w:rsidRPr="005C3DC2" w:rsidTr="0013759E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C20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</w:tblGrid>
      <w:tr w:rsidR="00B26887" w:rsidRPr="005C3DC2" w:rsidTr="0013759E">
        <w:tc>
          <w:tcPr>
            <w:tcW w:w="817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B26887" w:rsidRPr="005C3DC2" w:rsidRDefault="00B26887" w:rsidP="00137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Мышовка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лесная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Sicista betulina (Pallas,1779)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2010 г.</w:t>
            </w:r>
          </w:p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Данных за 2015 - 2017 г.г. нет. </w:t>
            </w:r>
          </w:p>
          <w:p w:rsidR="00B26887" w:rsidRPr="0013759E" w:rsidRDefault="0013759E" w:rsidP="00B2688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учётах не обнаружена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размножается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спорадически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массивы и облесенные участки поймы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низкая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13759E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C20C2">
            <w:pPr>
              <w:numPr>
                <w:ilvl w:val="0"/>
                <w:numId w:val="2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</w:tblGrid>
      <w:tr w:rsidR="00B26887" w:rsidRPr="005C3DC2" w:rsidTr="0013759E">
        <w:tc>
          <w:tcPr>
            <w:tcW w:w="817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B26887" w:rsidRPr="005C3DC2" w:rsidRDefault="00B26887" w:rsidP="00137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Полёвка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красная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Myodes rutilus (Pallas,1779)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2010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Данных за 2015 - 2017 г.г. нет. </w:t>
            </w:r>
          </w:p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На учётах не обнаружена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размножается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Единичная встреча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чащи с ельниками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низкая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B26887" w:rsidRPr="005C3DC2" w:rsidTr="0013759E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C20C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B26887" w:rsidRPr="005C3DC2" w:rsidTr="0013759E">
        <w:tc>
          <w:tcPr>
            <w:tcW w:w="817" w:type="dxa"/>
          </w:tcPr>
          <w:p w:rsidR="00B26887" w:rsidRPr="005C3DC2" w:rsidRDefault="00B26887" w:rsidP="00BC20C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B26887" w:rsidRPr="005C3DC2" w:rsidRDefault="00B26887" w:rsidP="00B2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B26887" w:rsidRPr="005C3DC2" w:rsidRDefault="00B26887" w:rsidP="00B26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B26887" w:rsidRPr="005C3DC2" w:rsidRDefault="00B26887" w:rsidP="00B26887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26887" w:rsidRPr="005C3DC2" w:rsidRDefault="00B26887" w:rsidP="00B26887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B26887" w:rsidRDefault="00B26887" w:rsidP="00B26887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26887" w:rsidRDefault="00B26887" w:rsidP="00B26887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26887" w:rsidRDefault="00B26887" w:rsidP="00B26887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26887" w:rsidRDefault="00B26887" w:rsidP="00B26887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3759E" w:rsidRPr="0013759E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13759E">
        <w:rPr>
          <w:rFonts w:ascii="Times New Roman" w:eastAsiaTheme="minorHAnsi" w:hAnsi="Times New Roman"/>
          <w:b/>
          <w:sz w:val="28"/>
          <w:szCs w:val="28"/>
          <w:u w:val="single"/>
        </w:rPr>
        <w:lastRenderedPageBreak/>
        <w:t>Пресмыкающиеся</w:t>
      </w: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111"/>
      </w:tblGrid>
      <w:tr w:rsidR="0013759E" w:rsidRPr="005C3DC2" w:rsidTr="00365E84">
        <w:tc>
          <w:tcPr>
            <w:tcW w:w="817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Гадюка обыкновенная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Vipera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berus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1758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Отмечается ежегодно на протяжении последних 20 лет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Размножается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Мозаично (во всех кластерах, кроме Елабужских лугов))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опушки, поляны, луговое разнотравье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13759E" w:rsidRPr="005C3DC2" w:rsidTr="00365E8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BC20C2">
            <w:pPr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65E84" w:rsidRPr="00365E84" w:rsidRDefault="00365E84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253"/>
      </w:tblGrid>
      <w:tr w:rsidR="0013759E" w:rsidRPr="005C3DC2" w:rsidTr="00365E84">
        <w:tc>
          <w:tcPr>
            <w:tcW w:w="817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13759E" w:rsidRPr="0023200D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Медянка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Coronella austriaca laurenti,1786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Отмечается ежегодно на протяжении 20 лет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Постоянное 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Размножается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Единично в двух лесных кластерах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Лесные малозаросшие опушки и склоны 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13759E" w:rsidRPr="005C3DC2" w:rsidTr="00365E8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BC20C2">
            <w:pPr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253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</w:tblGrid>
      <w:tr w:rsidR="0013759E" w:rsidRPr="005C3DC2" w:rsidTr="00365E84">
        <w:tc>
          <w:tcPr>
            <w:tcW w:w="817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Веретеница ломкая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Anguis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fragilis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1758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3DC2">
              <w:rPr>
                <w:rFonts w:ascii="Times New Roman" w:eastAsiaTheme="minorHAnsi" w:hAnsi="Times New Roman"/>
                <w:sz w:val="24"/>
                <w:szCs w:val="24"/>
              </w:rPr>
              <w:t>Отмечается ежегодно на протяжении 20 лет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3DC2">
              <w:rPr>
                <w:rFonts w:ascii="Times New Roman" w:eastAsiaTheme="minorHAnsi" w:hAnsi="Times New Roman"/>
                <w:sz w:val="24"/>
                <w:szCs w:val="24"/>
              </w:rPr>
              <w:t xml:space="preserve">Постоянное 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3DC2">
              <w:rPr>
                <w:rFonts w:ascii="Times New Roman" w:eastAsiaTheme="minorHAnsi" w:hAnsi="Times New Roman"/>
                <w:sz w:val="24"/>
                <w:szCs w:val="24"/>
              </w:rPr>
              <w:t>Размножается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 в лесных массивах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Хвойные и лиственные леса, опушки 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BC20C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C3DC2">
        <w:rPr>
          <w:rFonts w:ascii="Times New Roman" w:eastAsiaTheme="minorHAnsi" w:hAnsi="Times New Roman"/>
          <w:b/>
          <w:sz w:val="28"/>
          <w:szCs w:val="28"/>
        </w:rPr>
        <w:lastRenderedPageBreak/>
        <w:t>Земноводные</w:t>
      </w: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</w:tblGrid>
      <w:tr w:rsidR="0013759E" w:rsidRPr="005C3DC2" w:rsidTr="00365E84">
        <w:tc>
          <w:tcPr>
            <w:tcW w:w="817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Тритон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гребенчатый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- Triturus cristatus Laurenti,1768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3DC2">
              <w:rPr>
                <w:rFonts w:ascii="Times New Roman" w:eastAsiaTheme="minorHAnsi" w:hAnsi="Times New Roman"/>
                <w:sz w:val="24"/>
                <w:szCs w:val="24"/>
              </w:rPr>
              <w:t>Отмечается нерегулярно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3DC2">
              <w:rPr>
                <w:rFonts w:ascii="Times New Roman" w:eastAsiaTheme="minorHAnsi" w:hAnsi="Times New Roman"/>
                <w:sz w:val="24"/>
                <w:szCs w:val="24"/>
              </w:rPr>
              <w:t xml:space="preserve">Постоянное 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3DC2">
              <w:rPr>
                <w:rFonts w:ascii="Times New Roman" w:eastAsiaTheme="minorHAnsi" w:hAnsi="Times New Roman"/>
                <w:sz w:val="24"/>
                <w:szCs w:val="24"/>
              </w:rPr>
              <w:t>Размножается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встречи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ценозы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BC20C2">
            <w:pPr>
              <w:numPr>
                <w:ilvl w:val="0"/>
                <w:numId w:val="1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5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</w:tblGrid>
      <w:tr w:rsidR="0013759E" w:rsidRPr="005C3DC2" w:rsidTr="00365E84">
        <w:tc>
          <w:tcPr>
            <w:tcW w:w="817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Краснобрюхая жерлянка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Bombina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bombina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,1761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регулярные встречи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размножается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Единичные встречи 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опушки, луговое разнотравье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BC20C2">
            <w:pPr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6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</w:tblGrid>
      <w:tr w:rsidR="0013759E" w:rsidRPr="005C3DC2" w:rsidTr="00365E84">
        <w:tc>
          <w:tcPr>
            <w:tcW w:w="817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Жаба серая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Bufo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bufo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,1758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Отмечается регулярно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размножается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встречи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Лесные ценозы 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многочисленный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BC20C2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394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C3DC2">
        <w:rPr>
          <w:rFonts w:ascii="Times New Roman" w:eastAsiaTheme="minorHAnsi" w:hAnsi="Times New Roman"/>
          <w:b/>
          <w:sz w:val="28"/>
          <w:szCs w:val="28"/>
        </w:rPr>
        <w:lastRenderedPageBreak/>
        <w:t>Рыбы</w:t>
      </w: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111"/>
      </w:tblGrid>
      <w:tr w:rsidR="0013759E" w:rsidRPr="005C3DC2" w:rsidTr="00365E84">
        <w:tc>
          <w:tcPr>
            <w:tcW w:w="817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Обыкновенный подкаменщик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Cottus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gobio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,1758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2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8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На приграничной территории (р.Кама)</w:t>
            </w:r>
          </w:p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8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известен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8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Размножается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8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Единичная встреча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8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Река Кама, Нижнекамское водохранилище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8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8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8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BC20C2">
            <w:pPr>
              <w:numPr>
                <w:ilvl w:val="0"/>
                <w:numId w:val="18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8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111"/>
      </w:tblGrid>
      <w:tr w:rsidR="0013759E" w:rsidRPr="005C3DC2" w:rsidTr="00365E84">
        <w:tc>
          <w:tcPr>
            <w:tcW w:w="817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Характеризуемый параметр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Ответ</w:t>
            </w:r>
          </w:p>
        </w:tc>
      </w:tr>
      <w:tr w:rsidR="0013759E" w:rsidRPr="0023200D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Стерлядь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Asipenser ruthenus Linnaeus,1758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Нет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На приграничной территории (р.Кама)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известен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Размножается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Единично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Река Кама, Нижнекамское водохранилище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13759E" w:rsidRPr="005C3DC2" w:rsidTr="00365E8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BC20C2">
            <w:pPr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13759E" w:rsidRPr="005C3DC2" w:rsidTr="00365E84">
        <w:tc>
          <w:tcPr>
            <w:tcW w:w="817" w:type="dxa"/>
          </w:tcPr>
          <w:p w:rsidR="0013759E" w:rsidRPr="005C3DC2" w:rsidRDefault="0013759E" w:rsidP="00BC20C2">
            <w:pPr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13759E" w:rsidRPr="005C3DC2" w:rsidRDefault="0013759E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111" w:type="dxa"/>
          </w:tcPr>
          <w:p w:rsidR="0013759E" w:rsidRPr="005C3DC2" w:rsidRDefault="0013759E" w:rsidP="00365E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Pr="005C3DC2" w:rsidRDefault="0013759E" w:rsidP="0013759E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13759E" w:rsidRDefault="0013759E" w:rsidP="0013759E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3759E" w:rsidRDefault="0013759E" w:rsidP="0013759E">
      <w:pPr>
        <w:tabs>
          <w:tab w:val="left" w:pos="16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C3DC2" w:rsidRPr="005C3DC2" w:rsidRDefault="00365E84" w:rsidP="005C3D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БЕСПОЗВОНОЧНЫЕ ЖИВОТНЫЕ </w:t>
      </w:r>
    </w:p>
    <w:p w:rsidR="005C3DC2" w:rsidRPr="005C3DC2" w:rsidRDefault="005C3DC2" w:rsidP="005C3DC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253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Пчела-плотник обыкновенная – </w:t>
            </w:r>
            <w:r w:rsidRPr="005C3DC2">
              <w:rPr>
                <w:rFonts w:ascii="Times New Roman" w:eastAsia="Times New Roman" w:hAnsi="Times New Roman"/>
                <w:bCs/>
                <w:i/>
                <w:color w:val="000000"/>
                <w:lang w:val="en-US" w:eastAsia="ru-RU"/>
              </w:rPr>
              <w:t>Xylocopa</w:t>
            </w:r>
            <w:r w:rsidRPr="005C3DC2"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i/>
                <w:color w:val="000000"/>
                <w:lang w:val="en-US" w:eastAsia="ru-RU"/>
              </w:rPr>
              <w:t>valga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Gerstaecker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1872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19.05.2007. Последняя единичная встреча – 5.05.2015. Отмечается регулярно, единичными особями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2016-2017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поляны, склоны лугов, возле старых деревянных построек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</w:p>
    <w:p w:rsid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65E84" w:rsidRDefault="00365E84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65E84" w:rsidRDefault="00365E84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65E84" w:rsidRDefault="00365E84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65E84" w:rsidRDefault="00365E84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65E84" w:rsidRPr="005C3DC2" w:rsidRDefault="00365E84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111"/>
      </w:tblGrid>
      <w:tr w:rsidR="005C3DC2" w:rsidRPr="005C3DC2" w:rsidTr="00365E84">
        <w:tc>
          <w:tcPr>
            <w:tcW w:w="817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36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Мнемозина (чёрный аполлон) – </w:t>
            </w:r>
            <w:r w:rsidRPr="005C3DC2">
              <w:rPr>
                <w:rFonts w:ascii="Times New Roman" w:eastAsia="Times New Roman" w:hAnsi="Times New Roman"/>
                <w:bCs/>
                <w:i/>
                <w:color w:val="000000"/>
                <w:lang w:val="en-US" w:eastAsia="ru-RU"/>
              </w:rPr>
              <w:t>Parnassius</w:t>
            </w:r>
            <w:r w:rsidRPr="005C3DC2"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i/>
                <w:color w:val="000000"/>
                <w:lang w:val="en-US" w:eastAsia="ru-RU"/>
              </w:rPr>
              <w:t>mnemosyne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1758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IV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1996 г. достоверных сведений о встречах бабочки не было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Данных за 2015 – 2017 г.г. нет.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известен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Единичная встреча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поляны, склоны лугов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111"/>
      </w:tblGrid>
      <w:tr w:rsidR="005C3DC2" w:rsidRPr="005C3DC2" w:rsidTr="00365E84">
        <w:tc>
          <w:tcPr>
            <w:tcW w:w="817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23200D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Аполлон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– </w:t>
            </w:r>
            <w:r w:rsidRPr="005C3DC2">
              <w:rPr>
                <w:rFonts w:ascii="Times New Roman" w:eastAsia="Times New Roman" w:hAnsi="Times New Roman"/>
                <w:bCs/>
                <w:i/>
                <w:color w:val="000000"/>
                <w:lang w:val="en-US" w:eastAsia="ru-RU"/>
              </w:rPr>
              <w:t>Parnassius apollo</w:t>
            </w:r>
            <w:r w:rsidR="0023200D">
              <w:rPr>
                <w:rFonts w:ascii="Times New Roman" w:eastAsia="Times New Roman" w:hAnsi="Times New Roman"/>
                <w:bCs/>
                <w:i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Theme="minorHAnsi" w:eastAsiaTheme="minorHAnsi" w:hAnsiTheme="minorHAnsi" w:cstheme="minorBidi"/>
                <w:lang w:val="en-US"/>
              </w:rPr>
              <w:t>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Linnaeus, 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1996 г. достоверных сведений о встречах бабочки не было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Данных за 2015 – 2017 г.г. нет.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известен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Единичная встреча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поляны, склоны лугов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111"/>
      </w:tblGrid>
      <w:tr w:rsidR="005C3DC2" w:rsidRPr="005C3DC2" w:rsidTr="00365E84">
        <w:tc>
          <w:tcPr>
            <w:tcW w:w="817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Шмель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армянский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</w:t>
            </w:r>
            <w:r w:rsidRPr="005C3DC2">
              <w:rPr>
                <w:rFonts w:ascii="Times New Roman" w:eastAsia="Times New Roman" w:hAnsi="Times New Roman"/>
                <w:bCs/>
                <w:i/>
                <w:color w:val="000000"/>
                <w:lang w:val="en-US" w:eastAsia="ru-RU"/>
              </w:rPr>
              <w:t>Bombus armeniacus Radoszkowski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, 1877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I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Единичная встреча в 2016 году.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Данных за 2017 г. нет.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известен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Единичная встреча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опушки, луговое разнотравье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817" w:type="dxa"/>
          </w:tcPr>
          <w:p w:rsidR="005C3DC2" w:rsidRPr="005C3DC2" w:rsidRDefault="005C3DC2" w:rsidP="00BC20C2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</w:p>
    <w:p w:rsidR="005C3DC2" w:rsidRPr="005C3DC2" w:rsidRDefault="005C3DC2" w:rsidP="005C3DC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Паук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-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серебрянка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Lycosa singoriensis (Clerck,1757)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Первая встреча 2008 г.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Озёра в пойменных лугах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111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Щитень весенний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Lepidurus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apus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2008 г. . Последняя единичная встреча – 2012 г.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поляны, лужи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253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Тарантул южнорусский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Lycosa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singoriesis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Laxmann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,1770)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1995 -2004 – ежегодные встречи. . Последняя единичная встреча – 2013 г.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Двулетний цикл развития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Танаевские луга, село Танайка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111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Коромысло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большое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Branchipus stagnalis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(Linnaeus,1758)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V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Последняя встреча 3.07.2912. Отмечается регулярно, единичными особями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2016-2017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Цикл развития 2-4 года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Повсеместно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поляны, около водоемов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253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  <w:r w:rsidRPr="005C3DC2">
              <w:rPr>
                <w:rFonts w:ascii="Times New Roman" w:eastAsia="Times New Roman" w:hAnsi="Times New Roman"/>
                <w:lang w:val="en-US" w:eastAsia="ru-RU"/>
              </w:rPr>
              <w:t>s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Пилохвост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восточный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Poecilimon intermadius (Fieber,1853)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Последняя единичная встреча – 2010 г.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 в Малом Бору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253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Скакун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лесной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Cicindela sylvatica Linne 1758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Данные 2000 г.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Цикл развития 1-2 года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 в Боровецком лесу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111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Скакун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германский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Cylindera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germanica (Linne 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2008 г.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единично. Танаевский лес.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поляны, склоны лугов, возле старых деревянных построек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111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Жужелица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Шонхерри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- Carabus shoncherri Fischer von Waldheim 1822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2015 г.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Последняя встреча – 07.2017. Отмечается регулярно, единичными особями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в рамках исследований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Цикл развития 1-2 года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 в Большом бору, в Боровецком лесу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опушки, просеки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Жужелица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-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улиткоед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Carabus caraboides (Linne 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2008 г.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Последняя встреча – 07.2017. Отмечается регулярно, единичными особями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в рамках исследований.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Цикл размножения 1-2 года. 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поляны, Большой Бор, Боровецкий лес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Большой тёмный водолюб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Hydrophilus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piceus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1758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Последняя единичная встреча – 26.05.2013.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За 2015-2017 г.г. данных нет. 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Оленёк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обыкновенный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- Dorcus parallelopipedus L.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Последняя единичная встреча – 23.05.2015.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2016-2017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Личинка размножается в гнилой дреесине несколько лет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 в Боровецком лесу, Большом Бору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Обычен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Жужелица фиолетовая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Carabus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violaceus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Linne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.1758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Находка 2000 г.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Цикл развития 1-2 года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опушки, лес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536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Бронзовый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красотел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-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Calosoma inquisitor (Linnaeus,1785)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Находка 2017 г. в рамках учётных работ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Цикл развития 1-2 года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опушки, лес, Большой Бор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Жужелица Щеглова -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Carabus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stscheglovi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Mannerheim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,1825)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Находка 2017 г. в рамках учётных работ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Цикл развития 1-2 года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опушки, лес, Большой Бор, Боровецкий лес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Жужелица золотоямчатая -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Carabus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clathratus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,1761)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Находка 2017 г. в рамках учётных работ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Цикл развития 1-2 года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опушки, лес, Большой Бор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Хрущ мраморный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Polyphyllo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fullo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Последняя единичная встреча –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в 2017 г. Отмечается регулярно, единичными особями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 в Большом Бору, в Танаевском лесу, в черте города Елабуги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поляны, склоны лугов, возле старых деревянных построек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Усач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ивовый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Lamia textor Linnaeus,1758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Последняя встреча –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02.06.2013. Отмечается нерегулярно, единичными особями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 в Малом Бору, в Танаевском лесу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111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Златоглазка перламутровая -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Chrysopa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perla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2000 г.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поляны, Малый Бор, Боровецкий лес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111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Поликсена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Zerynthia polixena (Denis et Scniffemuller,1775)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V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Последняя встреча – 02.05.2015. Отмечается регулярно ежегодно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2016-2017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Цикл развития 1-2 года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 на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Танаевских лугах в местах произрастания кирказона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Пойменные луга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Павлиноглазка малая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Saturnia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pavonia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,1761)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2008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поляны, склоны лугов, возле старых деревянных построек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536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Бражник сиреневый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Sphinx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ligustri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IV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2000 г.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Отмечается регулярно, единичными особями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Боровецкий лес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23200D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Прозерпина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Proserpinus Proserpina (Pallas,1772)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2000 г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Локально, единично. 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Лесные опушки. Боровецкий лес. 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Медведица-хозяйка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Pericallia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matronula</w:t>
            </w:r>
            <w:r w:rsidR="0023200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(Дшттфугыб1758)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Последняя единичная встреча – 23.06.2009. Отмечается нерегулярно, единичными особями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2016-2017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Однолетний цикл развития 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Единичная встреча в Большом Бору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Медведица-госпожа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Callimorpha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dominula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Последняя встреча – 25.06.2013. Отмечается нерегулярно, единичными особями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2016-2017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развития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встречи в Малом Бору в районе торфяника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253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Ленточница голубая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Catocala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fraxini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2013 г.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Последняя единичная встреча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- 2017 (залет в кабинет)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массивы. Танаевский лес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253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Эфиальт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-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обнаруживатель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Ephialtes manifetator (Linnaeus,1758)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Последняя встреча – 3.10.2007. Отмечается нерегулярно. 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Однолетний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 в Малом Бору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536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Сфекс зубатый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Sphex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funerarius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Gussakovskij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1934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2008.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Цикл размножения двулетний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Лесные опушки? Малый Бор 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678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Бембикс носатый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Bembix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rostrata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Linnaeus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,1758)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2012 г. Отмечается регулярно, единичными особями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Цикл размножения двулетний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Поляна во дворе административного здания нацпарка. Танаевский лес.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678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536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Андрена желтоногая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Andrena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flavipes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Panzer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,1799)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IV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2008 г.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Двулетний жизненный цикл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поляны. Окрестности Елабуги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536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Галикт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четырёхполосый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 xml:space="preserve"> – Halictus quadricinctus (Fabricius, 1776)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2012-2015 г.г. отмечается регулярно, единичными особями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Двулетний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 и поляны, склоны лугов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536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Шмель йонеллюс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Bombus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jonellus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Kirby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,1802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2008 г.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2016-2017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Двулетний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Приречные луга вблизи леса. Окрестности Елабуги. 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65E84" w:rsidRPr="005C3DC2" w:rsidRDefault="00365E84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395"/>
      </w:tblGrid>
      <w:tr w:rsidR="005C3DC2" w:rsidRPr="005C3DC2" w:rsidTr="00365E84">
        <w:tc>
          <w:tcPr>
            <w:tcW w:w="67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№№</w:t>
            </w: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Характеризуемый параметр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/>
                <w:i/>
                <w:lang w:eastAsia="ru-RU"/>
              </w:rPr>
              <w:t>Ответ</w:t>
            </w:r>
          </w:p>
        </w:tc>
      </w:tr>
      <w:tr w:rsidR="005C3DC2" w:rsidRPr="005C3DC2" w:rsidTr="00365E84">
        <w:trPr>
          <w:trHeight w:val="1135"/>
        </w:trPr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Название вида/подвида/популяции (русское, латинское)* 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РФ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Статус в Красной книге РТ (2016)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Шмель пластинчатозубый –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Bombus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serrisquama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Morawitz</w:t>
            </w: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,1888)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нет</w:t>
            </w:r>
          </w:p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iCs/>
                <w:color w:val="000000"/>
                <w:lang w:val="en-US" w:eastAsia="ru-RU"/>
              </w:rPr>
              <w:t>II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/ Отмечается регулярно (нерегулярно) на протяжении … лет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2013 г.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 2015-2017 г.г. нет данных.</w:t>
            </w:r>
          </w:p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Специальных учётов не проводилось.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пребывания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позвоночные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Постоянное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Особенности жизненного цикла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Двулетний цикл размножения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Характер распространения на ООПТ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повсеместно, локально, единично, мозаично, иное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Локально, единично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Перечень основных биотопов, их краткая характеристика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Лесные опушки, Танаевский лес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Показатели численности (абсолютная/относительная)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Единичные экземпляры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Нет данных</w:t>
            </w:r>
          </w:p>
        </w:tc>
      </w:tr>
      <w:tr w:rsidR="005C3DC2" w:rsidRPr="005C3DC2" w:rsidTr="00365E84">
        <w:tc>
          <w:tcPr>
            <w:tcW w:w="675" w:type="dxa"/>
          </w:tcPr>
          <w:p w:rsidR="005C3DC2" w:rsidRPr="005C3DC2" w:rsidRDefault="005C3DC2" w:rsidP="00BC20C2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Существующие тенденции динамики численности 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сокращается, стабильна, увеличивается, иное)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Стабильна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Природные и антропогенные факторы, лимитирующие распространение вида/подвида на ООПТ 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 выяснены</w:t>
            </w:r>
          </w:p>
        </w:tc>
      </w:tr>
      <w:tr w:rsidR="005C3DC2" w:rsidRPr="005C3DC2" w:rsidTr="00365E8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BC20C2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DC2" w:rsidRPr="005C3DC2" w:rsidRDefault="005C3DC2" w:rsidP="005C3D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 xml:space="preserve">Роль ООПТ в сохранении вида/подвида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 xml:space="preserve">(по доле численности вида на ООПТ от общей численности вида в пределах субъекта РФ: </w:t>
            </w:r>
            <w:r w:rsidRPr="005C3DC2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менее 5% - незначительная, от 5</w:t>
            </w:r>
            <w:r w:rsidR="0023200D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/>
                <w:i/>
                <w:lang w:eastAsia="ru-RU"/>
              </w:rPr>
              <w:t>до 49% - значительная, более 50% - основная (определяющая</w:t>
            </w:r>
          </w:p>
        </w:tc>
        <w:tc>
          <w:tcPr>
            <w:tcW w:w="4395" w:type="dxa"/>
          </w:tcPr>
          <w:p w:rsidR="005C3DC2" w:rsidRPr="005C3DC2" w:rsidRDefault="005C3DC2" w:rsidP="005C3D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3DC2">
              <w:rPr>
                <w:rFonts w:ascii="Times New Roman" w:eastAsia="Times New Roman" w:hAnsi="Times New Roman"/>
                <w:lang w:eastAsia="ru-RU"/>
              </w:rPr>
              <w:t>Незначительная</w:t>
            </w:r>
          </w:p>
        </w:tc>
      </w:tr>
    </w:tbl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P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C3DC2" w:rsidRDefault="005C3DC2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901B1" w:rsidRPr="00B24DDF" w:rsidRDefault="00E901B1" w:rsidP="00B24DDF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u w:val="single"/>
        </w:rPr>
      </w:pPr>
      <w:r w:rsidRPr="00B24DDF">
        <w:rPr>
          <w:rFonts w:ascii="Times New Roman" w:eastAsiaTheme="minorHAnsi" w:hAnsi="Times New Roman"/>
          <w:b/>
          <w:u w:val="single"/>
        </w:rPr>
        <w:lastRenderedPageBreak/>
        <w:t>Птицы</w:t>
      </w:r>
    </w:p>
    <w:p w:rsidR="00E901B1" w:rsidRPr="00B24DDF" w:rsidRDefault="00E901B1" w:rsidP="00B24DDF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372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>Серощёкая поганка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 </w:t>
            </w:r>
            <w:r w:rsidRPr="00B24DDF">
              <w:rPr>
                <w:rFonts w:ascii="Times New Roman" w:hAnsi="Times New Roman"/>
                <w:i/>
                <w:lang w:val="en-US"/>
              </w:rPr>
              <w:t>Podiceps</w:t>
            </w:r>
            <w:r w:rsidRPr="00B24DDF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  <w:lang w:val="en-US"/>
              </w:rPr>
              <w:t>grisegena</w:t>
            </w:r>
            <w:r w:rsidRPr="00B24DDF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lang w:val="en-US"/>
              </w:rPr>
              <w:t>Boddaert</w:t>
            </w:r>
            <w:r w:rsidRPr="00B24DDF">
              <w:rPr>
                <w:rFonts w:ascii="Times New Roman" w:hAnsi="Times New Roman"/>
              </w:rPr>
              <w:t>, 1783)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IV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2012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Нет данных 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На пролёте, возможно 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озёра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данных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>
              <w:rPr>
                <w:rFonts w:ascii="Times New Roman" w:eastAsia="Arial Unicode MS" w:hAnsi="Times New Roman"/>
                <w:kern w:val="2"/>
              </w:rPr>
              <w:t>-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>
              <w:rPr>
                <w:rFonts w:ascii="Times New Roman" w:eastAsia="Arial Unicode MS" w:hAnsi="Times New Roman"/>
                <w:kern w:val="2"/>
              </w:rPr>
              <w:t>-</w:t>
            </w:r>
          </w:p>
        </w:tc>
      </w:tr>
    </w:tbl>
    <w:p w:rsidR="00E901B1" w:rsidRPr="00B24DDF" w:rsidRDefault="00E901B1" w:rsidP="00B24DDF">
      <w:pPr>
        <w:spacing w:after="0" w:line="240" w:lineRule="auto"/>
        <w:ind w:right="-284"/>
        <w:contextualSpacing/>
        <w:jc w:val="both"/>
        <w:rPr>
          <w:rFonts w:ascii="Times New Roman" w:eastAsia="Arial Unicode MS" w:hAnsi="Times New Roman"/>
          <w:kern w:val="2"/>
        </w:rPr>
      </w:pPr>
    </w:p>
    <w:p w:rsidR="00E901B1" w:rsidRPr="00B24DDF" w:rsidRDefault="00E901B1" w:rsidP="00B24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lang w:val="en-US"/>
        </w:rPr>
      </w:pPr>
      <w:r w:rsidRPr="00B24DDF">
        <w:rPr>
          <w:rFonts w:ascii="Times New Roman" w:hAnsi="Times New Roman"/>
          <w:lang w:val="en-US"/>
        </w:rP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230"/>
      </w:tblGrid>
      <w:tr w:rsidR="00E901B1" w:rsidRPr="0023200D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</w:rPr>
              <w:t>Большая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</w:rPr>
              <w:t>выпь</w:t>
            </w:r>
            <w:r w:rsidRPr="00B24DDF">
              <w:rPr>
                <w:rFonts w:ascii="Times New Roman" w:hAnsi="Times New Roman"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i/>
                <w:lang w:val="en-US"/>
              </w:rPr>
              <w:t>Botaurus stellaris</w:t>
            </w:r>
            <w:r w:rsidRPr="00B24DDF">
              <w:rPr>
                <w:rFonts w:ascii="Times New Roman" w:hAnsi="Times New Roman"/>
                <w:lang w:val="en-US"/>
              </w:rPr>
              <w:t xml:space="preserve"> (Linnaeus,1758)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Заболоченные участки поймы с тростниковыми зарослями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заболоченные участки поймы с тростниковыми зарослями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b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372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>Большая белая цапля</w:t>
            </w:r>
            <w:r w:rsidRPr="00B24DDF">
              <w:rPr>
                <w:rFonts w:ascii="Times New Roman" w:hAnsi="Times New Roman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Casmerodius albus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2007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2007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Залёты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луга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513"/>
      </w:tblGrid>
      <w:tr w:rsidR="00E901B1" w:rsidRPr="0023200D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</w:rPr>
              <w:t>Серый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</w:rPr>
              <w:t>гусь</w:t>
            </w:r>
            <w:r w:rsidRPr="00B24DDF">
              <w:rPr>
                <w:rFonts w:ascii="Times New Roman" w:hAnsi="Times New Roman"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Anser anser</w:t>
            </w:r>
            <w:r w:rsidRPr="00B24DDF">
              <w:rPr>
                <w:rFonts w:ascii="Times New Roman" w:hAnsi="Times New Roman"/>
                <w:lang w:val="en-US"/>
              </w:rPr>
              <w:t xml:space="preserve"> (Linnaeus,1758)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последние годы не отмечен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На пролёте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b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088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Лебедь-шипун 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Cygnus</w:t>
            </w:r>
            <w:r w:rsidRPr="00B24DDF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  <w:lang w:val="en-US"/>
              </w:rPr>
              <w:t>olor</w:t>
            </w:r>
            <w:r w:rsidRPr="00B24DDF">
              <w:rPr>
                <w:rFonts w:ascii="Times New Roman" w:hAnsi="Times New Roman"/>
                <w:b/>
              </w:rPr>
              <w:t xml:space="preserve">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lang w:val="en-US"/>
              </w:rPr>
              <w:t>J</w:t>
            </w:r>
            <w:r w:rsidRPr="00B24DDF">
              <w:rPr>
                <w:rFonts w:ascii="Times New Roman" w:hAnsi="Times New Roman"/>
              </w:rPr>
              <w:t>.</w:t>
            </w:r>
            <w:r w:rsidRPr="00B24DDF">
              <w:rPr>
                <w:rFonts w:ascii="Times New Roman" w:hAnsi="Times New Roman"/>
                <w:lang w:val="en-US"/>
              </w:rPr>
              <w:t>F</w:t>
            </w:r>
            <w:r w:rsidRPr="00B24DDF">
              <w:rPr>
                <w:rFonts w:ascii="Times New Roman" w:hAnsi="Times New Roman"/>
              </w:rPr>
              <w:t xml:space="preserve">. </w:t>
            </w:r>
            <w:r w:rsidRPr="00B24DDF">
              <w:rPr>
                <w:rFonts w:ascii="Times New Roman" w:hAnsi="Times New Roman"/>
                <w:lang w:val="en-US"/>
              </w:rPr>
              <w:t>Gmelin</w:t>
            </w:r>
            <w:r w:rsidRPr="00B24DDF">
              <w:rPr>
                <w:rFonts w:ascii="Times New Roman" w:hAnsi="Times New Roman"/>
              </w:rPr>
              <w:t>, 1789)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V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озёра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 пары гнездится. До 100 особей на пролёте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пойменные озёра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Стабильна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E901B1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Pr="00B24DDF" w:rsidRDefault="00B24DDF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088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Лебедь-кликун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Cygnus</w:t>
            </w:r>
            <w:r w:rsidRPr="00B24DDF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  <w:lang w:val="en-US"/>
              </w:rPr>
              <w:t>Cygnus</w:t>
            </w:r>
            <w:r w:rsidRPr="00B24DDF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В конце </w:t>
            </w:r>
            <w:r w:rsidRPr="00B24DDF">
              <w:rPr>
                <w:rFonts w:ascii="Times New Roman" w:hAnsi="Times New Roman"/>
                <w:lang w:val="en-US"/>
              </w:rPr>
              <w:t>XX</w:t>
            </w:r>
            <w:r w:rsidRPr="00B24DDF">
              <w:rPr>
                <w:rFonts w:ascii="Times New Roman" w:hAnsi="Times New Roman"/>
              </w:rPr>
              <w:t xml:space="preserve"> века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2016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На пролёте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озёра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пойменные озёра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088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>Скопа</w:t>
            </w:r>
            <w:r w:rsidRPr="00B24DDF">
              <w:rPr>
                <w:rFonts w:ascii="Times New Roman" w:hAnsi="Times New Roman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Pandion haliaetus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2006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последние годы не отмечен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На пролёте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Долина реки Камы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долина реки Камы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b/>
          <w:bCs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  <w:r w:rsidRPr="00B24DDF">
        <w:rPr>
          <w:rFonts w:ascii="Times New Roman" w:hAnsi="Times New Roman"/>
        </w:rPr>
        <w:lastRenderedPageBreak/>
        <w:t>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088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kern w:val="2"/>
              </w:rPr>
            </w:pPr>
            <w:r w:rsidRPr="00B24DDF">
              <w:rPr>
                <w:rFonts w:ascii="Times New Roman" w:hAnsi="Times New Roman"/>
                <w:b/>
                <w:bCs/>
              </w:rPr>
              <w:t xml:space="preserve">Обыкновенный осоед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Pernis apivorus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Начало 2000-х годов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Лиственные и смешанные леса, опушки, поля, луга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2663"/>
      </w:tblGrid>
      <w:tr w:rsidR="00E901B1" w:rsidRPr="0023200D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  <w:bCs/>
              </w:rPr>
              <w:t>Полевой</w:t>
            </w:r>
            <w:r w:rsidRPr="00B24DD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  <w:bCs/>
              </w:rPr>
              <w:t>лунь</w:t>
            </w:r>
            <w:r w:rsidRPr="00B24DD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Circus cyaneus</w:t>
            </w:r>
            <w:r w:rsidRPr="00B24DDF">
              <w:rPr>
                <w:rFonts w:ascii="Times New Roman" w:hAnsi="Times New Roman"/>
                <w:lang w:val="en-US"/>
              </w:rPr>
              <w:t xml:space="preserve"> (Linnaeus,1766)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2009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Гнездился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Размножался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Опушки, лесные поляны, луга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Сокращается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088"/>
      </w:tblGrid>
      <w:tr w:rsidR="00E901B1" w:rsidRPr="0023200D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  <w:bCs/>
              </w:rPr>
              <w:t>Луговой</w:t>
            </w:r>
            <w:r w:rsidRPr="00B24DD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  <w:bCs/>
              </w:rPr>
              <w:t>лунь</w:t>
            </w:r>
            <w:r w:rsidRPr="00B24DD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Circus pygargus</w:t>
            </w:r>
            <w:r w:rsidRPr="00B24DDF">
              <w:rPr>
                <w:rFonts w:ascii="Times New Roman" w:hAnsi="Times New Roman"/>
                <w:lang w:val="en-US"/>
              </w:rPr>
              <w:t xml:space="preserve"> (Linnaeus,1758)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V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луга, поля, заросли близь ферм КРС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Стабильна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230"/>
      </w:tblGrid>
      <w:tr w:rsidR="00E901B1" w:rsidRPr="0023200D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  <w:bCs/>
              </w:rPr>
              <w:t>Змееяд</w:t>
            </w:r>
            <w:r w:rsidRPr="00B24DD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Circaetus gallicus</w:t>
            </w:r>
            <w:r w:rsidRPr="00B24DDF">
              <w:rPr>
                <w:rFonts w:ascii="Times New Roman" w:hAnsi="Times New Roman"/>
                <w:lang w:val="en-US"/>
              </w:rPr>
              <w:t xml:space="preserve"> (J.F. Gmelin, 1788)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II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2006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последние годы не отмечен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Залёты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>
              <w:rPr>
                <w:rFonts w:ascii="Times New Roman" w:eastAsia="Arial Unicode MS" w:hAnsi="Times New Roman"/>
                <w:kern w:val="2"/>
              </w:rPr>
              <w:t>-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>
              <w:rPr>
                <w:rFonts w:ascii="Times New Roman" w:eastAsia="Arial Unicode MS" w:hAnsi="Times New Roman"/>
                <w:kern w:val="2"/>
              </w:rPr>
              <w:t>-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>
              <w:rPr>
                <w:rFonts w:ascii="Times New Roman" w:eastAsia="Arial Unicode MS" w:hAnsi="Times New Roman"/>
                <w:kern w:val="2"/>
              </w:rPr>
              <w:t>-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>
              <w:rPr>
                <w:rFonts w:ascii="Times New Roman" w:eastAsia="Arial Unicode MS" w:hAnsi="Times New Roman"/>
                <w:kern w:val="2"/>
              </w:rPr>
              <w:t>-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2946"/>
      </w:tblGrid>
      <w:tr w:rsidR="00E901B1" w:rsidRPr="0023200D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  <w:bCs/>
              </w:rPr>
              <w:t>Орел</w:t>
            </w:r>
            <w:r w:rsidRPr="00B24DDF"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B24DDF">
              <w:rPr>
                <w:rFonts w:ascii="Times New Roman" w:hAnsi="Times New Roman"/>
                <w:b/>
                <w:bCs/>
              </w:rPr>
              <w:t>карлик</w:t>
            </w:r>
            <w:r w:rsidRPr="00B24DD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Hieraaetus pennatus</w:t>
            </w:r>
            <w:r w:rsidRPr="00B24DDF">
              <w:rPr>
                <w:rFonts w:ascii="Times New Roman" w:hAnsi="Times New Roman"/>
                <w:lang w:val="en-US"/>
              </w:rPr>
              <w:t xml:space="preserve"> (J.F. Gmelin, 1788)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IV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2005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2016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Прибрежные леса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1-2 пары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прибрежные леса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Стабильна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2379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kern w:val="2"/>
              </w:rPr>
            </w:pPr>
            <w:r w:rsidRPr="00B24DDF">
              <w:rPr>
                <w:rFonts w:ascii="Times New Roman" w:hAnsi="Times New Roman"/>
                <w:b/>
                <w:bCs/>
              </w:rPr>
              <w:t xml:space="preserve">Большой подорлик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Aquila clanga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Pallas</w:t>
            </w:r>
            <w:r w:rsidRPr="00B24DDF">
              <w:rPr>
                <w:rFonts w:ascii="Times New Roman" w:hAnsi="Times New Roman"/>
              </w:rPr>
              <w:t>, 1811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2013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Залёты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Открытые местообитания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088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b/>
                <w:bCs/>
              </w:rPr>
              <w:t xml:space="preserve">Могильник </w:t>
            </w:r>
            <w:r w:rsidRPr="00B24DDF">
              <w:rPr>
                <w:rFonts w:ascii="Times New Roman" w:hAnsi="Times New Roman"/>
                <w:i/>
              </w:rPr>
              <w:t>Aquila heliaca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Savigny</w:t>
            </w:r>
            <w:r w:rsidRPr="00B24DDF">
              <w:rPr>
                <w:rFonts w:ascii="Times New Roman" w:hAnsi="Times New Roman"/>
              </w:rPr>
              <w:t>, 1809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2013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На пролёте,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залёты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Открытые местообитания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088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kern w:val="2"/>
              </w:rPr>
            </w:pPr>
            <w:r w:rsidRPr="00B24DDF">
              <w:rPr>
                <w:rFonts w:ascii="Times New Roman" w:hAnsi="Times New Roman"/>
                <w:b/>
                <w:bCs/>
              </w:rPr>
              <w:t>Беркут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b/>
                <w:bCs/>
              </w:rPr>
              <w:t xml:space="preserve"> </w:t>
            </w:r>
            <w:r w:rsidRPr="00B24DDF">
              <w:rPr>
                <w:rFonts w:ascii="Times New Roman" w:hAnsi="Times New Roman"/>
                <w:i/>
                <w:lang w:val="en-US"/>
              </w:rPr>
              <w:t>Aquila chrysaetos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последние годы не отмечен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На пролёте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2946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kern w:val="2"/>
              </w:rPr>
            </w:pPr>
            <w:r w:rsidRPr="00B24DDF">
              <w:rPr>
                <w:rFonts w:ascii="Times New Roman" w:hAnsi="Times New Roman"/>
                <w:b/>
                <w:bCs/>
              </w:rPr>
              <w:t xml:space="preserve">Орлан-белохвост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Haliaeetus albicilla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V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Гнездится, зимует, на пролете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Долина р. Камы, прибрежные и пойменные леса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8-10 гнездящихся пар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80% прибрежные леса на склонах водоразделов и речных террасах, 20% пойменные леса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Стабильна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P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372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kern w:val="2"/>
              </w:rPr>
            </w:pPr>
            <w:r w:rsidRPr="00B24DDF">
              <w:rPr>
                <w:rFonts w:ascii="Times New Roman" w:hAnsi="Times New Roman"/>
                <w:b/>
                <w:bCs/>
              </w:rPr>
              <w:t xml:space="preserve">Сапсан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Falco peregrinus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Tunstall</w:t>
            </w:r>
            <w:r w:rsidRPr="00B24DDF">
              <w:rPr>
                <w:rFonts w:ascii="Times New Roman" w:hAnsi="Times New Roman"/>
              </w:rPr>
              <w:t>, 1771.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>РФ?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Начало </w:t>
            </w:r>
            <w:r w:rsidRPr="00B24DDF">
              <w:rPr>
                <w:rFonts w:ascii="Times New Roman" w:hAnsi="Times New Roman"/>
                <w:lang w:val="en-US"/>
              </w:rPr>
              <w:t>XX</w:t>
            </w:r>
            <w:r w:rsidRPr="00B24DDF">
              <w:rPr>
                <w:rFonts w:ascii="Times New Roman" w:hAnsi="Times New Roman"/>
              </w:rPr>
              <w:t xml:space="preserve"> века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Береговые обрывы р. Камы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 гнездящиеся пары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береговые обрывы р. Камы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Увеличивается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230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kern w:val="2"/>
              </w:rPr>
            </w:pPr>
            <w:r w:rsidRPr="00B24DDF">
              <w:rPr>
                <w:rFonts w:ascii="Times New Roman" w:hAnsi="Times New Roman"/>
                <w:b/>
                <w:bCs/>
              </w:rPr>
              <w:t xml:space="preserve">Кобчик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Falco vespertinus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,1766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участки лесов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Pr="00B24DDF" w:rsidRDefault="00B24DDF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088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kern w:val="2"/>
              </w:rPr>
            </w:pPr>
            <w:r w:rsidRPr="00B24DDF">
              <w:rPr>
                <w:rFonts w:ascii="Times New Roman" w:hAnsi="Times New Roman"/>
                <w:b/>
                <w:bCs/>
              </w:rPr>
              <w:t xml:space="preserve">Обыкновенная пустельга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Falco tinnunculus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,1758.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Стал отмечаться регулярно в последние 5 лет после резкого сокращения численности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Открытые и полуоткрытые пространства с участками лесов всех типов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Возможно идёт рост численности 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2946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Серый журавль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Grus grus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Локально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Заболоченные участки пойм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1-2 гнездящиеся пары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заболоченные участки пойм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Стабильна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  <w:tr w:rsidR="00E901B1" w:rsidRPr="00B24DDF" w:rsidTr="00B24DDF">
        <w:tc>
          <w:tcPr>
            <w:tcW w:w="8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1B1" w:rsidRPr="00B24DDF" w:rsidRDefault="00E901B1" w:rsidP="00B24DDF">
            <w:pPr>
              <w:spacing w:after="0" w:line="240" w:lineRule="auto"/>
              <w:ind w:left="360"/>
              <w:contextualSpacing/>
              <w:rPr>
                <w:rFonts w:ascii="Times New Roman" w:eastAsia="Arial Unicode MS" w:hAnsi="Times New Roman"/>
                <w:kern w:val="2"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>Водяной пастушок, пастушок</w:t>
            </w:r>
            <w:r w:rsidR="0023200D">
              <w:rPr>
                <w:rFonts w:ascii="Times New Roman" w:hAnsi="Times New Roman"/>
                <w:b/>
              </w:rPr>
              <w:t xml:space="preserve"> </w:t>
            </w:r>
            <w:r w:rsidRPr="00B24DDF">
              <w:rPr>
                <w:rFonts w:ascii="Times New Roman" w:hAnsi="Times New Roman"/>
                <w:i/>
                <w:lang w:val="en-US"/>
              </w:rPr>
              <w:t>Rallus</w:t>
            </w:r>
            <w:r w:rsidRPr="00B24DDF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  <w:lang w:val="en-US"/>
              </w:rPr>
              <w:t>aquaticus</w:t>
            </w:r>
            <w:r w:rsidRPr="00B24DDF">
              <w:rPr>
                <w:rFonts w:ascii="Times New Roman" w:hAnsi="Times New Roman"/>
                <w:b/>
                <w:i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(указать)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данных за последние годы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(позвоночные – 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(размножается, не размножается; для беспозвоночных – цикл однолетний, многолетний)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(повсеместно, локально, единично, мозаично,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луга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(сокращается, стабильна, увеличивается,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Роль ООПТ в сохранении вида/подвида (по доле численности вида на ООПТ от общей численности вида в пределах субъекта РФ: (менее 5% - незначительная, от 5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до 49% - значительная, более 50% – основная (определяющая))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  <w:tr w:rsidR="00E901B1" w:rsidRPr="00B24DDF" w:rsidTr="00B24DDF">
        <w:tc>
          <w:tcPr>
            <w:tcW w:w="8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1B1" w:rsidRPr="00B24DDF" w:rsidRDefault="00E901B1" w:rsidP="00B24DD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Arial Unicode MS" w:hAnsi="Times New Roman"/>
                <w:kern w:val="2"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Камышница </w:t>
            </w:r>
            <w:r w:rsidRPr="00B24DDF">
              <w:rPr>
                <w:rFonts w:ascii="Times New Roman" w:hAnsi="Times New Roman"/>
                <w:i/>
              </w:rPr>
              <w:t>Gallinula chloropus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,1758).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(указать)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2005 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данных за последние годы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(позвоночные – 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(размножается, не размножается; для беспозвоночных – цикл однолетний, многолетний)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(повсеместно, локально, единично, мозаично,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озёра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пойменные озёра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(сокращается, стабильна, увеличивается,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озёра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Роль ООПТ в сохранении вида/подвида (по доле численности вида на ООПТ от общей численности вида в пределах субъекта РФ: (менее 5% - незначительная, от 5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до 49% - значительная, более 50% – основная (определяющая))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  <w:tr w:rsidR="00E901B1" w:rsidRPr="00B24DDF" w:rsidTr="00B24DDF">
        <w:tc>
          <w:tcPr>
            <w:tcW w:w="8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1B1" w:rsidRPr="00B24DDF" w:rsidRDefault="00E901B1" w:rsidP="00B24DD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Arial Unicode MS" w:hAnsi="Times New Roman"/>
                <w:kern w:val="2"/>
                <w:lang w:val="en-US"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B24DDF" w:rsidRDefault="00B24DDF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</w:p>
        </w:tc>
      </w:tr>
      <w:tr w:rsidR="00E901B1" w:rsidRPr="0023200D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</w:rPr>
              <w:t>Кулик</w:t>
            </w:r>
            <w:r w:rsidRPr="00B24DDF">
              <w:rPr>
                <w:rFonts w:ascii="Times New Roman" w:hAnsi="Times New Roman"/>
                <w:b/>
                <w:lang w:val="en-US"/>
              </w:rPr>
              <w:t>-</w:t>
            </w:r>
            <w:r w:rsidRPr="00B24DDF">
              <w:rPr>
                <w:rFonts w:ascii="Times New Roman" w:hAnsi="Times New Roman"/>
                <w:b/>
              </w:rPr>
              <w:t>сорока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Haematopus ostralegus</w:t>
            </w:r>
            <w:r w:rsidRPr="00B24DDF">
              <w:rPr>
                <w:rFonts w:ascii="Times New Roman" w:hAnsi="Times New Roman"/>
                <w:lang w:val="en-US"/>
              </w:rPr>
              <w:t xml:space="preserve"> Linnaeus,1758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(указать) лет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1990-е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2014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(позвоночные – 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(размножается, не размножается; для беспозвоночных – цикл однолетний, многолетний)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(повсеместно, локально, единично, мозаично,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Песчаные пляжи реки Камы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 пара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песчаные пляжи реки Камы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(сокращается, стабильна, увеличивается, иное)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Роль ООПТ в сохранении вида/подвида (по доле численности вида на ООПТ от общей численности вида в пределах субъекта РФ: (менее 5% - незначительная, от 5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до 49% - значительная, более 50% – основная (определяющая))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372"/>
      </w:tblGrid>
      <w:tr w:rsidR="00E901B1" w:rsidRPr="0023200D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</w:rPr>
              <w:t>Большой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</w:rPr>
              <w:t>улит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Tringa nebularia</w:t>
            </w:r>
            <w:r w:rsidRPr="00B24DDF">
              <w:rPr>
                <w:rFonts w:ascii="Times New Roman" w:hAnsi="Times New Roman"/>
                <w:lang w:val="en-US"/>
              </w:rPr>
              <w:t xml:space="preserve"> (Gunnerus, 1767)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сведений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2011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луга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1-2 пары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пойменные луга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 до 49%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088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Травник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Tringa totanus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2013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луга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пойменные луга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24DDF" w:rsidRDefault="00B24DDF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372"/>
      </w:tblGrid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Поручейник </w:t>
            </w:r>
            <w:r w:rsidRPr="00B24DDF">
              <w:rPr>
                <w:rFonts w:ascii="Times New Roman" w:hAnsi="Times New Roman"/>
                <w:i/>
              </w:rPr>
              <w:t>Tringa stagnatilis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Bechstein</w:t>
            </w:r>
            <w:r w:rsidRPr="00B24DDF">
              <w:rPr>
                <w:rFonts w:ascii="Times New Roman" w:hAnsi="Times New Roman"/>
              </w:rPr>
              <w:t>, 1803)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III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Нет сведений 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2013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луга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пойменные луга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B24D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до 49%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230"/>
      </w:tblGrid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Большой кроншнеп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Numenius arquata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Начало </w:t>
            </w:r>
            <w:r w:rsidRPr="00B24DDF">
              <w:rPr>
                <w:rFonts w:ascii="Times New Roman" w:hAnsi="Times New Roman"/>
                <w:lang w:val="en-US"/>
              </w:rPr>
              <w:t>XXI</w:t>
            </w:r>
            <w:r w:rsidRPr="00B24DDF">
              <w:rPr>
                <w:rFonts w:ascii="Times New Roman" w:hAnsi="Times New Roman"/>
              </w:rPr>
              <w:t xml:space="preserve"> века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2007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На пролёте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луга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пойменные луга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2805"/>
      </w:tblGrid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Большой веретенник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Limosa limosa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Начало </w:t>
            </w:r>
            <w:r w:rsidRPr="00B24DDF">
              <w:rPr>
                <w:rFonts w:ascii="Times New Roman" w:hAnsi="Times New Roman"/>
                <w:lang w:val="en-US"/>
              </w:rPr>
              <w:t>XXI</w:t>
            </w:r>
            <w:r w:rsidRPr="00B24DDF">
              <w:rPr>
                <w:rFonts w:ascii="Times New Roman" w:hAnsi="Times New Roman"/>
              </w:rPr>
              <w:t xml:space="preserve"> века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</w:t>
            </w:r>
            <w:bookmarkStart w:id="0" w:name="_GoBack"/>
            <w:bookmarkEnd w:id="0"/>
            <w:r w:rsidRPr="00B24DDF">
              <w:rPr>
                <w:rFonts w:ascii="Times New Roman" w:hAnsi="Times New Roman"/>
              </w:rPr>
              <w:t>ается нерегулярно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луга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1-2 до 15 пар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пойменные луга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Стабильна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088"/>
      </w:tblGrid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Черноголовый хохотун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Larus ichthyaetus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Pallas</w:t>
            </w:r>
            <w:r w:rsidRPr="00B24DDF">
              <w:rPr>
                <w:rFonts w:ascii="Times New Roman" w:hAnsi="Times New Roman"/>
              </w:rPr>
              <w:t>, 1773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V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II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Начало </w:t>
            </w:r>
            <w:r w:rsidRPr="00B24DDF">
              <w:rPr>
                <w:rFonts w:ascii="Times New Roman" w:hAnsi="Times New Roman"/>
                <w:lang w:val="en-US"/>
              </w:rPr>
              <w:t>XXI</w:t>
            </w:r>
            <w:r w:rsidRPr="00B24DDF">
              <w:rPr>
                <w:rFonts w:ascii="Times New Roman" w:hAnsi="Times New Roman"/>
              </w:rPr>
              <w:t xml:space="preserve"> века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На пролёте, залёты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Долина реки Камы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 – 10 особей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долина р. Камы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Увеличивается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655"/>
      </w:tblGrid>
      <w:tr w:rsidR="00E901B1" w:rsidRPr="0023200D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</w:rPr>
              <w:t>Малая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</w:rPr>
              <w:t>чайка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Larus minutus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Pallas, 1776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III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1990-х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последние годы не отмечен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Нет сведений 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Pr="00B24DDF" w:rsidRDefault="00492F0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E901B1" w:rsidRPr="006954A9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372"/>
      </w:tblGrid>
      <w:tr w:rsidR="00E901B1" w:rsidRPr="0023200D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</w:rPr>
              <w:t>Малая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</w:rPr>
              <w:t>крачка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Sterna albifrons</w:t>
            </w:r>
            <w:r w:rsidRPr="00B24DDF">
              <w:rPr>
                <w:rFonts w:ascii="Times New Roman" w:hAnsi="Times New Roman"/>
                <w:lang w:val="en-US"/>
              </w:rPr>
              <w:t xml:space="preserve"> Pallas, 1764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Нет сведений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2006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На пролёте, возможно гнездование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Возможно размножение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озёра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513"/>
      </w:tblGrid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Клинтух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Columba oenas</w:t>
            </w:r>
            <w:r w:rsidRPr="00B24DDF">
              <w:rPr>
                <w:rFonts w:ascii="Times New Roman" w:hAnsi="Times New Roman"/>
                <w:b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2007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последние годы не отмечен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513"/>
      </w:tblGrid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Обыкновенная горлица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Streptopelia turtur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2008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последние годы не отмечен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Сокращается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6954A9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3655"/>
      </w:tblGrid>
      <w:tr w:rsidR="00E901B1" w:rsidRPr="0023200D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</w:rPr>
              <w:t>Белая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</w:rPr>
              <w:t>сова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Nyctea scandiaca</w:t>
            </w:r>
            <w:r w:rsidRPr="00B24DDF">
              <w:rPr>
                <w:rFonts w:ascii="Times New Roman" w:hAnsi="Times New Roman"/>
                <w:lang w:val="en-US"/>
              </w:rPr>
              <w:t xml:space="preserve"> (Linnaeus,1758)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III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 xml:space="preserve">Начало </w:t>
            </w:r>
            <w:r w:rsidRPr="00B24DDF">
              <w:rPr>
                <w:rFonts w:ascii="Times New Roman" w:hAnsi="Times New Roman"/>
                <w:lang w:val="en-US"/>
              </w:rPr>
              <w:t>XXI</w:t>
            </w:r>
            <w:r w:rsidRPr="00B24DDF">
              <w:rPr>
                <w:rFonts w:ascii="Times New Roman" w:hAnsi="Times New Roman"/>
              </w:rPr>
              <w:t xml:space="preserve"> века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последние годы не отмечен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Зимует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492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E901B1" w:rsidRDefault="00E901B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Pr="00B24DDF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Филин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Bubo bubo</w:t>
            </w:r>
            <w:r w:rsidRPr="00B24DDF">
              <w:rPr>
                <w:rFonts w:ascii="Times New Roman" w:hAnsi="Times New Roman"/>
                <w:b/>
              </w:rPr>
              <w:t xml:space="preserve">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II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Залесенные балки и береговые обрывы реки Камы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1-2 пары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Стабильна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23200D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</w:rPr>
              <w:t>Ушастая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</w:rPr>
              <w:t>сова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Asio otus</w:t>
            </w:r>
            <w:r w:rsidRPr="00B24DDF">
              <w:rPr>
                <w:rFonts w:ascii="Times New Roman" w:hAnsi="Times New Roman"/>
                <w:lang w:val="en-US"/>
              </w:rPr>
              <w:t xml:space="preserve"> (Linnaeus,1758)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V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 xml:space="preserve">2018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Опушки, лесополосы, колки леса, населённые пункты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E901B1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492F01" w:rsidRPr="00B24DDF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23200D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</w:rPr>
              <w:t>Болотная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</w:rPr>
              <w:t>сова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Asio flammeus</w:t>
            </w:r>
            <w:r w:rsidRPr="00B24DDF">
              <w:rPr>
                <w:rFonts w:ascii="Times New Roman" w:hAnsi="Times New Roman"/>
                <w:lang w:val="en-US"/>
              </w:rPr>
              <w:t xml:space="preserve"> (Pontoppidan,1763)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Пойменные луга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пойменные луга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Сплюшка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Otus scops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Нет сведений 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Участки пойменных лесов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Мохноногий сыч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Aegolius funereus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IV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Лесные массивы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E901B1" w:rsidRDefault="00E901B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Pr="00B24DDF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6954A9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23200D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</w:rPr>
              <w:t>Воробьиный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</w:rPr>
              <w:t>сычик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Glaucidium passerinum</w:t>
            </w:r>
            <w:r w:rsidRPr="00B24DDF">
              <w:rPr>
                <w:rFonts w:ascii="Times New Roman" w:hAnsi="Times New Roman"/>
                <w:lang w:val="en-US"/>
              </w:rPr>
              <w:t xml:space="preserve"> (Linnaeus,1758)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Нет сведений 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2010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Лесные массивы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Ястребиная сова </w:t>
            </w:r>
            <w:r w:rsidRPr="00B24DDF">
              <w:rPr>
                <w:rFonts w:ascii="Times New Roman" w:hAnsi="Times New Roman"/>
                <w:i/>
              </w:rPr>
              <w:t>Surnia ulula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IV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-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2011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Залёты в зимнее время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Открытые местообитания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Серая неясыть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Strix aluco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 1990-е годы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2011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Лесные массивы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Сокращается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Длиннохвостая неясыть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Strix uralensis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Pallas</w:t>
            </w:r>
            <w:r w:rsidRPr="00B24DDF">
              <w:rPr>
                <w:rFonts w:ascii="Times New Roman" w:hAnsi="Times New Roman"/>
              </w:rPr>
              <w:t>, 1771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V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Опушечная зона лесных массивов, лесные овраги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10-15 пар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Стабильна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Менее 5%</w:t>
            </w: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Обыкновенный козодой </w:t>
            </w:r>
            <w:r w:rsidRPr="00B24DDF">
              <w:rPr>
                <w:rFonts w:ascii="Times New Roman" w:hAnsi="Times New Roman"/>
                <w:i/>
              </w:rPr>
              <w:t>Caprimulgus europaeus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2018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регулярно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Сосновые лесные массивы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сосновые лесные массивы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сведений, вероятно стабильна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Сизоворонка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Coracias garrulus</w:t>
            </w:r>
            <w:r w:rsidRPr="00B24DDF">
              <w:rPr>
                <w:rFonts w:ascii="Times New Roman" w:hAnsi="Times New Roman"/>
                <w:b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,1758.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XX</w:t>
            </w:r>
            <w:r w:rsidRPr="00B24DDF">
              <w:rPr>
                <w:rFonts w:ascii="Times New Roman" w:hAnsi="Times New Roman"/>
              </w:rPr>
              <w:t xml:space="preserve"> веке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В </w:t>
            </w:r>
            <w:r w:rsidRPr="00B24DDF">
              <w:rPr>
                <w:rFonts w:ascii="Times New Roman" w:hAnsi="Times New Roman"/>
                <w:lang w:val="en-US"/>
              </w:rPr>
              <w:t>XXI</w:t>
            </w:r>
            <w:r w:rsidRPr="00B24DDF">
              <w:rPr>
                <w:rFonts w:ascii="Times New Roman" w:hAnsi="Times New Roman"/>
              </w:rPr>
              <w:t xml:space="preserve"> веке не отмечен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E901B1" w:rsidRDefault="00E901B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Pr="00B24DDF" w:rsidRDefault="00492F0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Обыкновенный зимородок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Alcedo atthis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2005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2016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Долины малых рек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долины малых рек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Удод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Upupa epops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2017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Отмечался регулярно на протяжении последних 10 лет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Мозаично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Опушки лесов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6954A9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23200D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b/>
              </w:rPr>
              <w:t>Седой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24DDF">
              <w:rPr>
                <w:rFonts w:ascii="Times New Roman" w:hAnsi="Times New Roman"/>
                <w:b/>
              </w:rPr>
              <w:t>дятел</w:t>
            </w:r>
            <w:r w:rsidRPr="00B24DDF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B24DDF">
              <w:rPr>
                <w:rFonts w:ascii="Times New Roman" w:hAnsi="Times New Roman"/>
                <w:i/>
                <w:lang w:val="en-US"/>
              </w:rPr>
              <w:t>Picus canus</w:t>
            </w:r>
            <w:r w:rsidRPr="00B24DDF">
              <w:rPr>
                <w:rFonts w:ascii="Times New Roman" w:hAnsi="Times New Roman"/>
                <w:lang w:val="en-US"/>
              </w:rPr>
              <w:t xml:space="preserve"> J.F. Gmelin, 1788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V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2016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Гнездится, кочует, зимует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Лесные массивы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492F01" w:rsidRDefault="00492F01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Серый сорокопут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Lanius excubitor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III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III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1990-е годы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</w:rPr>
              <w:t>2016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Отмечается нерегулярно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На пролёте, зимует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 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Открытые пространства пойменных лугов (Елабужские и Танаевские луга), долины р. Шильна и полей вблизи национального парка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Кедровка 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i/>
              </w:rPr>
              <w:t>Nucifraga caryocatactes</w:t>
            </w:r>
            <w:r w:rsidRPr="00B24DDF">
              <w:rPr>
                <w:rFonts w:ascii="Times New Roman" w:hAnsi="Times New Roman"/>
              </w:rPr>
              <w:t xml:space="preserve"> (</w:t>
            </w:r>
            <w:r w:rsidRPr="00B24DDF">
              <w:rPr>
                <w:rFonts w:ascii="Times New Roman" w:hAnsi="Times New Roman"/>
                <w:lang w:val="en-US"/>
              </w:rPr>
              <w:t>Linnaeus</w:t>
            </w:r>
            <w:r w:rsidRPr="00B24DDF">
              <w:rPr>
                <w:rFonts w:ascii="Times New Roman" w:hAnsi="Times New Roman"/>
              </w:rPr>
              <w:t>,1758)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>III</w:t>
            </w:r>
            <w:r w:rsidRPr="00B24DDF">
              <w:rPr>
                <w:rFonts w:ascii="Times New Roman" w:hAnsi="Times New Roman"/>
              </w:rPr>
              <w:t xml:space="preserve"> 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В конце </w:t>
            </w:r>
            <w:r w:rsidRPr="00B24DDF">
              <w:rPr>
                <w:rFonts w:ascii="Times New Roman" w:hAnsi="Times New Roman"/>
                <w:lang w:val="en-US"/>
              </w:rPr>
              <w:t>XX</w:t>
            </w:r>
            <w:r w:rsidRPr="00B24DDF">
              <w:rPr>
                <w:rFonts w:ascii="Times New Roman" w:hAnsi="Times New Roman"/>
              </w:rPr>
              <w:t xml:space="preserve"> века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2015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Во время осенне-зимних кочевок, возможно гнездится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Возможно 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Единично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Лесные массивы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100% лесные массивы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Нет сведений 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16E1C" w:rsidRDefault="00216E1C" w:rsidP="00B24DD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3"/>
        <w:gridCol w:w="4083"/>
      </w:tblGrid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Название вида/подвида/популяции (русское, латинское)*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kern w:val="2"/>
              </w:rPr>
            </w:pPr>
            <w:r w:rsidRPr="00B24DDF">
              <w:rPr>
                <w:rFonts w:ascii="Times New Roman" w:hAnsi="Times New Roman"/>
                <w:b/>
              </w:rPr>
              <w:t xml:space="preserve">Князёк, </w:t>
            </w:r>
            <w:r w:rsidRPr="00B24DDF">
              <w:rPr>
                <w:rFonts w:ascii="Times New Roman" w:hAnsi="Times New Roman"/>
              </w:rPr>
              <w:t>или</w:t>
            </w:r>
            <w:r w:rsidRPr="00B24DDF">
              <w:rPr>
                <w:rFonts w:ascii="Times New Roman" w:hAnsi="Times New Roman"/>
                <w:b/>
              </w:rPr>
              <w:t xml:space="preserve"> Белая лазоревка </w:t>
            </w:r>
          </w:p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4DDF">
              <w:rPr>
                <w:rFonts w:ascii="Times New Roman" w:hAnsi="Times New Roman"/>
                <w:i/>
              </w:rPr>
              <w:t>Parus cyanus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lang w:val="en-US"/>
              </w:rPr>
              <w:t>Pallas</w:t>
            </w:r>
            <w:r w:rsidRPr="00B24DDF">
              <w:rPr>
                <w:rFonts w:ascii="Times New Roman" w:hAnsi="Times New Roman"/>
              </w:rPr>
              <w:t>, 1770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РФ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Статус в КК РТ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IV </w:t>
            </w:r>
            <w:r w:rsidRPr="00B24DDF">
              <w:rPr>
                <w:rFonts w:ascii="Times New Roman" w:hAnsi="Times New Roman"/>
              </w:rPr>
              <w:t>категория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  <w:lang w:val="en-US"/>
              </w:rPr>
              <w:t xml:space="preserve">II </w:t>
            </w:r>
            <w:r w:rsidRPr="00B24DDF">
              <w:rPr>
                <w:rFonts w:ascii="Times New Roman" w:hAnsi="Times New Roman"/>
              </w:rPr>
              <w:t>категория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Когда вид/подвид впервые отмечен на ООПТ / Когда вид/подвид в последний раз отмечен на ООПТ</w:t>
            </w:r>
            <w:r w:rsidR="0023200D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</w:rPr>
              <w:t>/ Отмечается регулярно (нерегулярно) на протяжении (</w:t>
            </w:r>
            <w:r w:rsidRPr="00B24DDF">
              <w:rPr>
                <w:rFonts w:ascii="Times New Roman" w:hAnsi="Times New Roman"/>
                <w:i/>
              </w:rPr>
              <w:t>указать</w:t>
            </w:r>
            <w:r w:rsidRPr="00B24DDF">
              <w:rPr>
                <w:rFonts w:ascii="Times New Roman" w:hAnsi="Times New Roman"/>
              </w:rPr>
              <w:t>) лет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2014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4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пребывания на ООПТ (</w:t>
            </w:r>
            <w:r w:rsidRPr="00B24DDF">
              <w:rPr>
                <w:rFonts w:ascii="Times New Roman" w:hAnsi="Times New Roman"/>
                <w:i/>
              </w:rPr>
              <w:t>позвоночные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–</w:t>
            </w:r>
            <w:r w:rsidRPr="00B24DDF">
              <w:rPr>
                <w:rFonts w:ascii="Times New Roman" w:hAnsi="Times New Roman"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постоянное, гнездится, сезонное, зимует, на пролете, заходы/залеты, раз в несколько лет, иное; беспозвоночные – постоянное, временное, периодическое,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Гнездится, зимует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5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Особенности жизненного цикла на ООПТ (</w:t>
            </w:r>
            <w:r w:rsidRPr="00B24DDF">
              <w:rPr>
                <w:rFonts w:ascii="Times New Roman" w:hAnsi="Times New Roman"/>
                <w:i/>
              </w:rPr>
              <w:t>размножается, не размножается; для беспозвоночных – цикл однолетний, многолетний)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Размножается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6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Характер распространения на ООПТ (</w:t>
            </w:r>
            <w:r w:rsidRPr="00B24DDF">
              <w:rPr>
                <w:rFonts w:ascii="Times New Roman" w:hAnsi="Times New Roman"/>
                <w:i/>
              </w:rPr>
              <w:t>повсеместно, локально, единично, мозаично, иное</w:t>
            </w:r>
            <w:r w:rsidRPr="00B24DDF">
              <w:rPr>
                <w:rFonts w:ascii="Times New Roman" w:hAnsi="Times New Roman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Локально</w:t>
            </w:r>
          </w:p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Перечень основных биотопов, их краткая характеристика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Уремные участки пойм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8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Показатели численности (абсолютная/плотность)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данных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9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Распределение популяции по основным биотопам (в % от общей численности популяции)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10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Существующие тенденции динамики численности (</w:t>
            </w:r>
            <w:r w:rsidRPr="00B24DDF">
              <w:rPr>
                <w:rFonts w:ascii="Times New Roman" w:hAnsi="Times New Roman"/>
                <w:i/>
              </w:rPr>
              <w:t>сокращается, стабильна, увеличивается, иное)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Нет сведений</w:t>
            </w: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Природные и антропогенные факторы и угрозы, лимитирующие распространение вида/подвида на ООПТ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  <w:tr w:rsidR="00E901B1" w:rsidRPr="00B24DDF" w:rsidTr="00E901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  <w:r w:rsidRPr="00B24DDF">
              <w:rPr>
                <w:rFonts w:ascii="Times New Roman" w:hAnsi="Times New Roman"/>
              </w:rPr>
              <w:t>12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i/>
                <w:kern w:val="2"/>
              </w:rPr>
            </w:pPr>
            <w:r w:rsidRPr="00B24DDF">
              <w:rPr>
                <w:rFonts w:ascii="Times New Roman" w:hAnsi="Times New Roman"/>
              </w:rPr>
              <w:t xml:space="preserve">Роль ООПТ в сохранении вида/подвида </w:t>
            </w:r>
            <w:r w:rsidRPr="00B24DDF">
              <w:rPr>
                <w:rFonts w:ascii="Times New Roman" w:hAnsi="Times New Roman"/>
                <w:i/>
              </w:rPr>
              <w:t xml:space="preserve">(по доле численности вида на ООПТ от общей численности вида в пределах субъекта РФ: </w:t>
            </w:r>
            <w:r w:rsidRPr="00B24DDF">
              <w:rPr>
                <w:rFonts w:ascii="Times New Roman" w:hAnsi="Times New Roman"/>
              </w:rPr>
              <w:t>(</w:t>
            </w:r>
            <w:r w:rsidRPr="00B24DDF">
              <w:rPr>
                <w:rFonts w:ascii="Times New Roman" w:hAnsi="Times New Roman"/>
                <w:i/>
              </w:rPr>
              <w:t>менее 5% - незначительная, от 5</w:t>
            </w:r>
            <w:r w:rsidR="0023200D">
              <w:rPr>
                <w:rFonts w:ascii="Times New Roman" w:hAnsi="Times New Roman"/>
                <w:i/>
              </w:rPr>
              <w:t xml:space="preserve"> </w:t>
            </w:r>
            <w:r w:rsidRPr="00B24DDF">
              <w:rPr>
                <w:rFonts w:ascii="Times New Roman" w:hAnsi="Times New Roman"/>
                <w:i/>
              </w:rPr>
              <w:t>до 49% - значительная, более 50% – основная (определяющая</w:t>
            </w:r>
            <w:r w:rsidRPr="00B24DDF">
              <w:rPr>
                <w:rFonts w:ascii="Times New Roman" w:hAnsi="Times New Roman"/>
              </w:rPr>
              <w:t>)</w:t>
            </w:r>
            <w:r w:rsidRPr="00B24DD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1" w:rsidRPr="00B24DDF" w:rsidRDefault="00E901B1" w:rsidP="00B24D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/>
                <w:kern w:val="2"/>
              </w:rPr>
            </w:pPr>
          </w:p>
        </w:tc>
      </w:tr>
    </w:tbl>
    <w:p w:rsidR="00E901B1" w:rsidRPr="00B24DDF" w:rsidRDefault="00E901B1" w:rsidP="00B24DDF">
      <w:pPr>
        <w:spacing w:after="0" w:line="240" w:lineRule="auto"/>
        <w:contextualSpacing/>
        <w:rPr>
          <w:rFonts w:ascii="Times New Roman" w:eastAsia="Arial Unicode MS" w:hAnsi="Times New Roman"/>
          <w:kern w:val="2"/>
        </w:rPr>
      </w:pPr>
    </w:p>
    <w:p w:rsidR="00E901B1" w:rsidRPr="00B24DDF" w:rsidRDefault="00E901B1" w:rsidP="00B24DDF">
      <w:pPr>
        <w:spacing w:after="0" w:line="240" w:lineRule="auto"/>
        <w:contextualSpacing/>
        <w:rPr>
          <w:rFonts w:ascii="Times New Roman" w:hAnsi="Times New Roman"/>
        </w:rPr>
      </w:pPr>
    </w:p>
    <w:p w:rsidR="00E901B1" w:rsidRPr="00E901B1" w:rsidRDefault="00E901B1" w:rsidP="005C3DC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sectPr w:rsidR="00E901B1" w:rsidRPr="00E901B1" w:rsidSect="00465F07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371" w:rsidRDefault="009D5371" w:rsidP="00F42AD8">
      <w:pPr>
        <w:spacing w:after="0" w:line="240" w:lineRule="auto"/>
      </w:pPr>
      <w:r>
        <w:separator/>
      </w:r>
    </w:p>
  </w:endnote>
  <w:endnote w:type="continuationSeparator" w:id="0">
    <w:p w:rsidR="009D5371" w:rsidRDefault="009D5371" w:rsidP="00F4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191841"/>
      <w:docPartObj>
        <w:docPartGallery w:val="Page Numbers (Bottom of Page)"/>
        <w:docPartUnique/>
      </w:docPartObj>
    </w:sdtPr>
    <w:sdtEndPr/>
    <w:sdtContent>
      <w:p w:rsidR="00492F01" w:rsidRDefault="00492F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00D">
          <w:rPr>
            <w:noProof/>
          </w:rPr>
          <w:t>169</w:t>
        </w:r>
        <w:r>
          <w:fldChar w:fldCharType="end"/>
        </w:r>
      </w:p>
    </w:sdtContent>
  </w:sdt>
  <w:p w:rsidR="00492F01" w:rsidRDefault="00492F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01" w:rsidRDefault="00492F01">
    <w:pPr>
      <w:pStyle w:val="a5"/>
      <w:jc w:val="center"/>
    </w:pPr>
  </w:p>
  <w:p w:rsidR="00492F01" w:rsidRDefault="00492F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371" w:rsidRDefault="009D5371" w:rsidP="00F42AD8">
      <w:pPr>
        <w:spacing w:after="0" w:line="240" w:lineRule="auto"/>
      </w:pPr>
      <w:r>
        <w:separator/>
      </w:r>
    </w:p>
  </w:footnote>
  <w:footnote w:type="continuationSeparator" w:id="0">
    <w:p w:rsidR="009D5371" w:rsidRDefault="009D5371" w:rsidP="00F4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A704C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657A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20F1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20710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32276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7ED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38FB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07744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67710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BF7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A4173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62293"/>
    <w:multiLevelType w:val="hybridMultilevel"/>
    <w:tmpl w:val="238E4C62"/>
    <w:lvl w:ilvl="0" w:tplc="72CA456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D23B0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1349D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33FE0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66418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5085E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E45BF"/>
    <w:multiLevelType w:val="hybridMultilevel"/>
    <w:tmpl w:val="C9707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94CD9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3276E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17FBA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A68CC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E4B6D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D74EC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27109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47BED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64A5F"/>
    <w:multiLevelType w:val="hybridMultilevel"/>
    <w:tmpl w:val="E03AB372"/>
    <w:lvl w:ilvl="0" w:tplc="0419000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D704DC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209AA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96BFC"/>
    <w:multiLevelType w:val="hybridMultilevel"/>
    <w:tmpl w:val="00D06BBE"/>
    <w:lvl w:ilvl="0" w:tplc="0419000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5A152A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2233A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92DA7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DA1772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156FD7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D0A97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4F7CDE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C0881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A96A67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9B1FCD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A28DB"/>
    <w:multiLevelType w:val="hybridMultilevel"/>
    <w:tmpl w:val="49EC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46095B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D855D1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2254A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AA47D9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249A3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2622BA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462362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783B8E"/>
    <w:multiLevelType w:val="hybridMultilevel"/>
    <w:tmpl w:val="F8EC3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9112E0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D40FBA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2A01C7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5C5D09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BC3E06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9C56FF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E72E65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406C58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C56595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BF5891"/>
    <w:multiLevelType w:val="hybridMultilevel"/>
    <w:tmpl w:val="DF7E9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E70E58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58"/>
  </w:num>
  <w:num w:numId="4">
    <w:abstractNumId w:val="17"/>
  </w:num>
  <w:num w:numId="5">
    <w:abstractNumId w:val="48"/>
  </w:num>
  <w:num w:numId="6">
    <w:abstractNumId w:val="40"/>
  </w:num>
  <w:num w:numId="7">
    <w:abstractNumId w:val="11"/>
  </w:num>
  <w:num w:numId="8">
    <w:abstractNumId w:val="39"/>
  </w:num>
  <w:num w:numId="9">
    <w:abstractNumId w:val="38"/>
  </w:num>
  <w:num w:numId="10">
    <w:abstractNumId w:val="35"/>
  </w:num>
  <w:num w:numId="11">
    <w:abstractNumId w:val="45"/>
  </w:num>
  <w:num w:numId="12">
    <w:abstractNumId w:val="20"/>
  </w:num>
  <w:num w:numId="13">
    <w:abstractNumId w:val="8"/>
  </w:num>
  <w:num w:numId="14">
    <w:abstractNumId w:val="46"/>
  </w:num>
  <w:num w:numId="15">
    <w:abstractNumId w:val="30"/>
  </w:num>
  <w:num w:numId="16">
    <w:abstractNumId w:val="50"/>
  </w:num>
  <w:num w:numId="17">
    <w:abstractNumId w:val="24"/>
  </w:num>
  <w:num w:numId="18">
    <w:abstractNumId w:val="25"/>
  </w:num>
  <w:num w:numId="19">
    <w:abstractNumId w:val="3"/>
  </w:num>
  <w:num w:numId="20">
    <w:abstractNumId w:val="9"/>
  </w:num>
  <w:num w:numId="21">
    <w:abstractNumId w:val="54"/>
  </w:num>
  <w:num w:numId="22">
    <w:abstractNumId w:val="59"/>
  </w:num>
  <w:num w:numId="23">
    <w:abstractNumId w:val="55"/>
  </w:num>
  <w:num w:numId="24">
    <w:abstractNumId w:val="43"/>
  </w:num>
  <w:num w:numId="25">
    <w:abstractNumId w:val="44"/>
  </w:num>
  <w:num w:numId="26">
    <w:abstractNumId w:val="23"/>
  </w:num>
  <w:num w:numId="27">
    <w:abstractNumId w:val="2"/>
  </w:num>
  <w:num w:numId="28">
    <w:abstractNumId w:val="18"/>
  </w:num>
  <w:num w:numId="29">
    <w:abstractNumId w:val="14"/>
  </w:num>
  <w:num w:numId="30">
    <w:abstractNumId w:val="49"/>
  </w:num>
  <w:num w:numId="31">
    <w:abstractNumId w:val="34"/>
  </w:num>
  <w:num w:numId="32">
    <w:abstractNumId w:val="42"/>
  </w:num>
  <w:num w:numId="33">
    <w:abstractNumId w:val="57"/>
  </w:num>
  <w:num w:numId="34">
    <w:abstractNumId w:val="32"/>
  </w:num>
  <w:num w:numId="35">
    <w:abstractNumId w:val="15"/>
  </w:num>
  <w:num w:numId="36">
    <w:abstractNumId w:val="21"/>
  </w:num>
  <w:num w:numId="37">
    <w:abstractNumId w:val="13"/>
  </w:num>
  <w:num w:numId="38">
    <w:abstractNumId w:val="10"/>
  </w:num>
  <w:num w:numId="39">
    <w:abstractNumId w:val="12"/>
  </w:num>
  <w:num w:numId="40">
    <w:abstractNumId w:val="28"/>
  </w:num>
  <w:num w:numId="41">
    <w:abstractNumId w:val="51"/>
  </w:num>
  <w:num w:numId="42">
    <w:abstractNumId w:val="31"/>
  </w:num>
  <w:num w:numId="43">
    <w:abstractNumId w:val="5"/>
  </w:num>
  <w:num w:numId="44">
    <w:abstractNumId w:val="47"/>
  </w:num>
  <w:num w:numId="45">
    <w:abstractNumId w:val="7"/>
  </w:num>
  <w:num w:numId="46">
    <w:abstractNumId w:val="16"/>
  </w:num>
  <w:num w:numId="47">
    <w:abstractNumId w:val="52"/>
  </w:num>
  <w:num w:numId="48">
    <w:abstractNumId w:val="56"/>
  </w:num>
  <w:num w:numId="49">
    <w:abstractNumId w:val="41"/>
  </w:num>
  <w:num w:numId="50">
    <w:abstractNumId w:val="6"/>
  </w:num>
  <w:num w:numId="51">
    <w:abstractNumId w:val="27"/>
  </w:num>
  <w:num w:numId="52">
    <w:abstractNumId w:val="0"/>
  </w:num>
  <w:num w:numId="53">
    <w:abstractNumId w:val="36"/>
  </w:num>
  <w:num w:numId="54">
    <w:abstractNumId w:val="1"/>
  </w:num>
  <w:num w:numId="55">
    <w:abstractNumId w:val="22"/>
  </w:num>
  <w:num w:numId="56">
    <w:abstractNumId w:val="37"/>
  </w:num>
  <w:num w:numId="57">
    <w:abstractNumId w:val="53"/>
  </w:num>
  <w:num w:numId="58">
    <w:abstractNumId w:val="4"/>
  </w:num>
  <w:num w:numId="59">
    <w:abstractNumId w:val="33"/>
  </w:num>
  <w:num w:numId="60">
    <w:abstractNumId w:val="19"/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61"/>
    <w:rsid w:val="0000190A"/>
    <w:rsid w:val="00023D2D"/>
    <w:rsid w:val="00047D1C"/>
    <w:rsid w:val="0008105E"/>
    <w:rsid w:val="000D5B28"/>
    <w:rsid w:val="000D5ED9"/>
    <w:rsid w:val="000D7642"/>
    <w:rsid w:val="000F76F2"/>
    <w:rsid w:val="001326F8"/>
    <w:rsid w:val="0013759E"/>
    <w:rsid w:val="0014046C"/>
    <w:rsid w:val="00173CB2"/>
    <w:rsid w:val="0018735D"/>
    <w:rsid w:val="001B4609"/>
    <w:rsid w:val="001B6137"/>
    <w:rsid w:val="002028C3"/>
    <w:rsid w:val="002138BA"/>
    <w:rsid w:val="00216E1C"/>
    <w:rsid w:val="002305EB"/>
    <w:rsid w:val="0023200D"/>
    <w:rsid w:val="00237D2F"/>
    <w:rsid w:val="002B1AD1"/>
    <w:rsid w:val="002E2D71"/>
    <w:rsid w:val="0030135D"/>
    <w:rsid w:val="003420FD"/>
    <w:rsid w:val="00362A42"/>
    <w:rsid w:val="00365E84"/>
    <w:rsid w:val="00384BF3"/>
    <w:rsid w:val="003B16F3"/>
    <w:rsid w:val="003E64DC"/>
    <w:rsid w:val="003F3502"/>
    <w:rsid w:val="004032F8"/>
    <w:rsid w:val="00465F07"/>
    <w:rsid w:val="0047302C"/>
    <w:rsid w:val="004919C1"/>
    <w:rsid w:val="004923B7"/>
    <w:rsid w:val="00492F01"/>
    <w:rsid w:val="004F4846"/>
    <w:rsid w:val="004F7A3D"/>
    <w:rsid w:val="005A220C"/>
    <w:rsid w:val="005B328F"/>
    <w:rsid w:val="005B7A92"/>
    <w:rsid w:val="005C3DC2"/>
    <w:rsid w:val="006170BA"/>
    <w:rsid w:val="00626567"/>
    <w:rsid w:val="0064220C"/>
    <w:rsid w:val="00654AC7"/>
    <w:rsid w:val="0066182E"/>
    <w:rsid w:val="00661F4D"/>
    <w:rsid w:val="006954A9"/>
    <w:rsid w:val="006F0FC0"/>
    <w:rsid w:val="006F1C09"/>
    <w:rsid w:val="00732631"/>
    <w:rsid w:val="007402B8"/>
    <w:rsid w:val="00741856"/>
    <w:rsid w:val="007457F9"/>
    <w:rsid w:val="00772AFB"/>
    <w:rsid w:val="00780312"/>
    <w:rsid w:val="007B6E07"/>
    <w:rsid w:val="007C0434"/>
    <w:rsid w:val="007F15E4"/>
    <w:rsid w:val="008219B4"/>
    <w:rsid w:val="00896B2A"/>
    <w:rsid w:val="008C1B6A"/>
    <w:rsid w:val="008D79EF"/>
    <w:rsid w:val="008E3644"/>
    <w:rsid w:val="008F1556"/>
    <w:rsid w:val="008F3722"/>
    <w:rsid w:val="008F37DE"/>
    <w:rsid w:val="009230EF"/>
    <w:rsid w:val="00930C5C"/>
    <w:rsid w:val="00937CA4"/>
    <w:rsid w:val="009516FB"/>
    <w:rsid w:val="009567D7"/>
    <w:rsid w:val="0098064E"/>
    <w:rsid w:val="009837D5"/>
    <w:rsid w:val="00992601"/>
    <w:rsid w:val="009D5371"/>
    <w:rsid w:val="009E0BF0"/>
    <w:rsid w:val="00A01ABB"/>
    <w:rsid w:val="00A16745"/>
    <w:rsid w:val="00A17143"/>
    <w:rsid w:val="00A42A6E"/>
    <w:rsid w:val="00A43654"/>
    <w:rsid w:val="00A752BF"/>
    <w:rsid w:val="00A963E7"/>
    <w:rsid w:val="00AB73DA"/>
    <w:rsid w:val="00B1295E"/>
    <w:rsid w:val="00B24DDF"/>
    <w:rsid w:val="00B26887"/>
    <w:rsid w:val="00B37136"/>
    <w:rsid w:val="00B56F85"/>
    <w:rsid w:val="00B72FA9"/>
    <w:rsid w:val="00B95C61"/>
    <w:rsid w:val="00BB202D"/>
    <w:rsid w:val="00BB547C"/>
    <w:rsid w:val="00BC20C2"/>
    <w:rsid w:val="00BD0819"/>
    <w:rsid w:val="00BD2B8B"/>
    <w:rsid w:val="00BD3298"/>
    <w:rsid w:val="00BE796A"/>
    <w:rsid w:val="00C142A7"/>
    <w:rsid w:val="00C42887"/>
    <w:rsid w:val="00C429FF"/>
    <w:rsid w:val="00C57B08"/>
    <w:rsid w:val="00C7418F"/>
    <w:rsid w:val="00C8481A"/>
    <w:rsid w:val="00CA6C97"/>
    <w:rsid w:val="00CD12B8"/>
    <w:rsid w:val="00CD4EB1"/>
    <w:rsid w:val="00CE3AD6"/>
    <w:rsid w:val="00CE7467"/>
    <w:rsid w:val="00D33C5F"/>
    <w:rsid w:val="00D4537E"/>
    <w:rsid w:val="00D56695"/>
    <w:rsid w:val="00D62561"/>
    <w:rsid w:val="00D72FAA"/>
    <w:rsid w:val="00D81B93"/>
    <w:rsid w:val="00DC286E"/>
    <w:rsid w:val="00DC4FA9"/>
    <w:rsid w:val="00DD7AA4"/>
    <w:rsid w:val="00DF4B99"/>
    <w:rsid w:val="00DF4C35"/>
    <w:rsid w:val="00E01F93"/>
    <w:rsid w:val="00E07B9C"/>
    <w:rsid w:val="00E164AF"/>
    <w:rsid w:val="00E16C1A"/>
    <w:rsid w:val="00E23105"/>
    <w:rsid w:val="00E77826"/>
    <w:rsid w:val="00E901B1"/>
    <w:rsid w:val="00EA31BD"/>
    <w:rsid w:val="00EB29F1"/>
    <w:rsid w:val="00EB36EA"/>
    <w:rsid w:val="00ED17FD"/>
    <w:rsid w:val="00EF2A0C"/>
    <w:rsid w:val="00EF62B5"/>
    <w:rsid w:val="00EF6B8D"/>
    <w:rsid w:val="00F22966"/>
    <w:rsid w:val="00F40CCA"/>
    <w:rsid w:val="00F42AD8"/>
    <w:rsid w:val="00F67E9C"/>
    <w:rsid w:val="00F80A21"/>
    <w:rsid w:val="00F873CE"/>
    <w:rsid w:val="00F95F74"/>
    <w:rsid w:val="00FC59F3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FE476-7938-42A0-9E4B-57525436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F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92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92601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9260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992601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A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4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AD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926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9926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9926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992601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table" w:styleId="a7">
    <w:name w:val="Table Grid"/>
    <w:basedOn w:val="a1"/>
    <w:uiPriority w:val="99"/>
    <w:rsid w:val="009926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992601"/>
    <w:rPr>
      <w:rFonts w:cs="Times New Roman"/>
      <w:color w:val="0000FF"/>
      <w:u w:val="single"/>
    </w:rPr>
  </w:style>
  <w:style w:type="character" w:styleId="a9">
    <w:name w:val="FollowedHyperlink"/>
    <w:uiPriority w:val="99"/>
    <w:rsid w:val="00992601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992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992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9926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992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9926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9926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9926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9926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9926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992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8000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92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992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9926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8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92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8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926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8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926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8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926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8000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92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8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926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8000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926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8000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926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8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926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8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99260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2601"/>
    <w:rPr>
      <w:rFonts w:ascii="Tahoma" w:eastAsia="Calibri" w:hAnsi="Tahoma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99260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2601"/>
    <w:rPr>
      <w:rFonts w:ascii="Courier New" w:eastAsia="Times New Roman" w:hAnsi="Courier New" w:cs="Times New Roman"/>
      <w:color w:val="000000"/>
      <w:sz w:val="20"/>
      <w:szCs w:val="20"/>
    </w:rPr>
  </w:style>
  <w:style w:type="character" w:styleId="ac">
    <w:name w:val="page number"/>
    <w:uiPriority w:val="99"/>
    <w:rsid w:val="00992601"/>
    <w:rPr>
      <w:rFonts w:cs="Times New Roman"/>
    </w:rPr>
  </w:style>
  <w:style w:type="paragraph" w:styleId="ad">
    <w:name w:val="Normal (Web)"/>
    <w:basedOn w:val="a"/>
    <w:rsid w:val="00992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992601"/>
    <w:pPr>
      <w:spacing w:after="0" w:line="240" w:lineRule="auto"/>
      <w:ind w:left="144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92601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 Paragraph"/>
    <w:basedOn w:val="a"/>
    <w:uiPriority w:val="34"/>
    <w:qFormat/>
    <w:rsid w:val="009926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99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ubtle Emphasis"/>
    <w:uiPriority w:val="99"/>
    <w:qFormat/>
    <w:rsid w:val="00992601"/>
    <w:rPr>
      <w:rFonts w:cs="Times New Roman"/>
      <w:i/>
      <w:iCs/>
      <w:color w:val="808080"/>
    </w:rPr>
  </w:style>
  <w:style w:type="character" w:styleId="af1">
    <w:name w:val="Strong"/>
    <w:uiPriority w:val="99"/>
    <w:qFormat/>
    <w:rsid w:val="00992601"/>
    <w:rPr>
      <w:rFonts w:cs="Times New Roman"/>
      <w:b/>
      <w:bCs/>
    </w:rPr>
  </w:style>
  <w:style w:type="character" w:customStyle="1" w:styleId="medium">
    <w:name w:val="medium"/>
    <w:uiPriority w:val="99"/>
    <w:rsid w:val="00992601"/>
    <w:rPr>
      <w:rFonts w:cs="Times New Roman"/>
    </w:rPr>
  </w:style>
  <w:style w:type="character" w:customStyle="1" w:styleId="apple-converted-space">
    <w:name w:val="apple-converted-space"/>
    <w:rsid w:val="00992601"/>
    <w:rPr>
      <w:rFonts w:cs="Times New Roman"/>
    </w:rPr>
  </w:style>
  <w:style w:type="paragraph" w:customStyle="1" w:styleId="ConsPlusNormal">
    <w:name w:val="ConsPlusNormal"/>
    <w:uiPriority w:val="99"/>
    <w:rsid w:val="009926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paragraph" w:styleId="af2">
    <w:name w:val="Body Text Indent"/>
    <w:basedOn w:val="a"/>
    <w:link w:val="af3"/>
    <w:uiPriority w:val="99"/>
    <w:rsid w:val="009926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992601"/>
    <w:rPr>
      <w:rFonts w:ascii="Times New Roman" w:eastAsia="Times New Roman" w:hAnsi="Times New Roman" w:cs="Times New Roman"/>
      <w:sz w:val="24"/>
      <w:szCs w:val="24"/>
    </w:rPr>
  </w:style>
  <w:style w:type="character" w:customStyle="1" w:styleId="family">
    <w:name w:val="family"/>
    <w:uiPriority w:val="99"/>
    <w:rsid w:val="00992601"/>
    <w:rPr>
      <w:rFonts w:cs="Times New Roman"/>
    </w:rPr>
  </w:style>
  <w:style w:type="character" w:customStyle="1" w:styleId="mw-headline">
    <w:name w:val="mw-headline"/>
    <w:basedOn w:val="a0"/>
    <w:uiPriority w:val="99"/>
    <w:rsid w:val="00992601"/>
  </w:style>
  <w:style w:type="character" w:customStyle="1" w:styleId="HTML1">
    <w:name w:val="Стандартный HTML Знак1"/>
    <w:basedOn w:val="a0"/>
    <w:uiPriority w:val="99"/>
    <w:semiHidden/>
    <w:locked/>
    <w:rsid w:val="00992601"/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af4">
    <w:name w:val="Обыч_отступ"/>
    <w:basedOn w:val="a"/>
    <w:link w:val="af5"/>
    <w:qFormat/>
    <w:rsid w:val="00992601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af5">
    <w:name w:val="Обыч_отступ Знак"/>
    <w:basedOn w:val="a0"/>
    <w:link w:val="af4"/>
    <w:rsid w:val="00992601"/>
    <w:rPr>
      <w:rFonts w:ascii="Times New Roman" w:hAnsi="Times New Roman"/>
      <w:sz w:val="28"/>
    </w:rPr>
  </w:style>
  <w:style w:type="character" w:styleId="af6">
    <w:name w:val="Emphasis"/>
    <w:basedOn w:val="a0"/>
    <w:uiPriority w:val="20"/>
    <w:qFormat/>
    <w:rsid w:val="00992601"/>
    <w:rPr>
      <w:i/>
      <w:iCs/>
    </w:rPr>
  </w:style>
  <w:style w:type="character" w:customStyle="1" w:styleId="taxon-name">
    <w:name w:val="taxon-name"/>
    <w:basedOn w:val="a0"/>
    <w:rsid w:val="00992601"/>
  </w:style>
  <w:style w:type="character" w:customStyle="1" w:styleId="taxon-author">
    <w:name w:val="taxon-author"/>
    <w:basedOn w:val="a0"/>
    <w:rsid w:val="00992601"/>
  </w:style>
  <w:style w:type="numbering" w:customStyle="1" w:styleId="11">
    <w:name w:val="Нет списка1"/>
    <w:next w:val="a2"/>
    <w:uiPriority w:val="99"/>
    <w:semiHidden/>
    <w:unhideWhenUsed/>
    <w:rsid w:val="00992601"/>
  </w:style>
  <w:style w:type="character" w:customStyle="1" w:styleId="HTMLPreformattedChar1">
    <w:name w:val="HTML Preformatted Char1"/>
    <w:uiPriority w:val="99"/>
    <w:semiHidden/>
    <w:rsid w:val="00992601"/>
    <w:rPr>
      <w:rFonts w:ascii="Courier New" w:hAnsi="Courier New" w:cs="Courier New"/>
      <w:sz w:val="20"/>
      <w:szCs w:val="20"/>
      <w:lang w:eastAsia="en-US"/>
    </w:rPr>
  </w:style>
  <w:style w:type="character" w:customStyle="1" w:styleId="HeaderChar1">
    <w:name w:val="Header Char1"/>
    <w:uiPriority w:val="99"/>
    <w:semiHidden/>
    <w:rsid w:val="00992601"/>
    <w:rPr>
      <w:lang w:eastAsia="en-US"/>
    </w:rPr>
  </w:style>
  <w:style w:type="character" w:customStyle="1" w:styleId="12">
    <w:name w:val="Верхний колонтитул Знак1"/>
    <w:uiPriority w:val="99"/>
    <w:semiHidden/>
    <w:rsid w:val="00992601"/>
    <w:rPr>
      <w:rFonts w:cs="Times New Roman"/>
    </w:rPr>
  </w:style>
  <w:style w:type="character" w:customStyle="1" w:styleId="FooterChar1">
    <w:name w:val="Footer Char1"/>
    <w:uiPriority w:val="99"/>
    <w:semiHidden/>
    <w:rsid w:val="00992601"/>
    <w:rPr>
      <w:lang w:eastAsia="en-US"/>
    </w:rPr>
  </w:style>
  <w:style w:type="character" w:customStyle="1" w:styleId="13">
    <w:name w:val="Нижний колонтитул Знак1"/>
    <w:uiPriority w:val="99"/>
    <w:semiHidden/>
    <w:rsid w:val="00992601"/>
    <w:rPr>
      <w:rFonts w:cs="Times New Roman"/>
    </w:rPr>
  </w:style>
  <w:style w:type="character" w:customStyle="1" w:styleId="BodyTextIndentChar1">
    <w:name w:val="Body Text Indent Char1"/>
    <w:uiPriority w:val="99"/>
    <w:semiHidden/>
    <w:rsid w:val="00992601"/>
    <w:rPr>
      <w:lang w:eastAsia="en-US"/>
    </w:rPr>
  </w:style>
  <w:style w:type="character" w:customStyle="1" w:styleId="14">
    <w:name w:val="Основной текст с отступом Знак1"/>
    <w:uiPriority w:val="99"/>
    <w:semiHidden/>
    <w:rsid w:val="00992601"/>
    <w:rPr>
      <w:rFonts w:cs="Times New Roman"/>
    </w:rPr>
  </w:style>
  <w:style w:type="character" w:customStyle="1" w:styleId="BodyTextIndent2Char1">
    <w:name w:val="Body Text Indent 2 Char1"/>
    <w:uiPriority w:val="99"/>
    <w:semiHidden/>
    <w:rsid w:val="00992601"/>
    <w:rPr>
      <w:lang w:eastAsia="en-US"/>
    </w:rPr>
  </w:style>
  <w:style w:type="character" w:customStyle="1" w:styleId="210">
    <w:name w:val="Основной текст с отступом 2 Знак1"/>
    <w:uiPriority w:val="99"/>
    <w:semiHidden/>
    <w:rsid w:val="00992601"/>
    <w:rPr>
      <w:rFonts w:cs="Times New Roman"/>
    </w:rPr>
  </w:style>
  <w:style w:type="character" w:customStyle="1" w:styleId="BalloonTextChar1">
    <w:name w:val="Balloon Text Char1"/>
    <w:uiPriority w:val="99"/>
    <w:semiHidden/>
    <w:rsid w:val="00992601"/>
    <w:rPr>
      <w:rFonts w:ascii="Times New Roman" w:hAnsi="Times New Roman"/>
      <w:sz w:val="0"/>
      <w:szCs w:val="0"/>
      <w:lang w:eastAsia="en-US"/>
    </w:rPr>
  </w:style>
  <w:style w:type="character" w:customStyle="1" w:styleId="15">
    <w:name w:val="Текст выноски Знак1"/>
    <w:uiPriority w:val="99"/>
    <w:semiHidden/>
    <w:rsid w:val="00992601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992601"/>
  </w:style>
  <w:style w:type="table" w:customStyle="1" w:styleId="16">
    <w:name w:val="Сетка таблицы1"/>
    <w:basedOn w:val="a1"/>
    <w:next w:val="a7"/>
    <w:uiPriority w:val="39"/>
    <w:rsid w:val="009926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a0"/>
    <w:rsid w:val="00992601"/>
  </w:style>
  <w:style w:type="character" w:customStyle="1" w:styleId="sciname">
    <w:name w:val="sciname"/>
    <w:basedOn w:val="a0"/>
    <w:rsid w:val="00992601"/>
  </w:style>
  <w:style w:type="numbering" w:customStyle="1" w:styleId="31">
    <w:name w:val="Нет списка3"/>
    <w:next w:val="a2"/>
    <w:uiPriority w:val="99"/>
    <w:semiHidden/>
    <w:unhideWhenUsed/>
    <w:rsid w:val="005C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Asellida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Cyclopida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D685-A640-42ED-B821-7D195125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47135</Words>
  <Characters>268675</Characters>
  <Application>Microsoft Office Word</Application>
  <DocSecurity>0</DocSecurity>
  <Lines>2238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Galeev</dc:creator>
  <cp:lastModifiedBy>Димажуков</cp:lastModifiedBy>
  <cp:revision>29</cp:revision>
  <cp:lastPrinted>2018-11-01T12:19:00Z</cp:lastPrinted>
  <dcterms:created xsi:type="dcterms:W3CDTF">2018-10-26T07:09:00Z</dcterms:created>
  <dcterms:modified xsi:type="dcterms:W3CDTF">2020-11-03T19:18:00Z</dcterms:modified>
</cp:coreProperties>
</file>