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A7B9D" w14:textId="1711C349" w:rsidR="008A42CE" w:rsidRPr="00813036" w:rsidRDefault="008B429D" w:rsidP="00F40F9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00" w:right="400" w:firstLine="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 w:cs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 w:rsidR="00F40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</w:t>
      </w:r>
      <w:r w:rsidR="007953D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9D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</w:t>
      </w:r>
      <w:r w:rsidR="007953D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9D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72451903" w14:textId="77777777" w:rsidR="008A42CE" w:rsidRPr="00813036" w:rsidRDefault="008A42C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787" w:type="dxa"/>
        <w:tblInd w:w="1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81"/>
        <w:gridCol w:w="1559"/>
        <w:gridCol w:w="1999"/>
        <w:gridCol w:w="1119"/>
        <w:gridCol w:w="1546"/>
        <w:gridCol w:w="859"/>
        <w:gridCol w:w="839"/>
        <w:gridCol w:w="10"/>
        <w:gridCol w:w="1129"/>
        <w:gridCol w:w="720"/>
        <w:gridCol w:w="849"/>
        <w:gridCol w:w="10"/>
        <w:gridCol w:w="1549"/>
        <w:gridCol w:w="10"/>
        <w:gridCol w:w="1524"/>
        <w:gridCol w:w="10"/>
        <w:gridCol w:w="1434"/>
        <w:gridCol w:w="10"/>
        <w:gridCol w:w="20"/>
        <w:gridCol w:w="10"/>
      </w:tblGrid>
      <w:tr w:rsidR="00F40F93" w:rsidRPr="007953D2" w14:paraId="0480D877" w14:textId="77777777" w:rsidTr="007E22DA">
        <w:trPr>
          <w:trHeight w:val="226"/>
          <w:tblHeader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5CF4A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  <w:p w14:paraId="5FDD8644" w14:textId="7322B62F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06D0D81E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Фамилия,</w:t>
            </w:r>
          </w:p>
          <w:p w14:paraId="14FF9EFD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  <w:p w14:paraId="5074DA69" w14:textId="2D830A35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DEBC3B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373" w:type="dxa"/>
            <w:gridSpan w:val="5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20AA9C3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 находящиеся в</w:t>
            </w:r>
          </w:p>
          <w:p w14:paraId="48C00797" w14:textId="5E1F5C41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2708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18F18A3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  <w:p w14:paraId="79B0F89B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находящиеся в</w:t>
            </w:r>
          </w:p>
          <w:p w14:paraId="09F009F8" w14:textId="153E58E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пользовании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123AE9B0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  <w:p w14:paraId="7923B43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средства</w:t>
            </w:r>
          </w:p>
          <w:p w14:paraId="58BB27F7" w14:textId="69C5936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(вид, марка)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7083AD4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Деклариров</w:t>
            </w:r>
            <w:proofErr w:type="spellEnd"/>
          </w:p>
          <w:p w14:paraId="069BA60F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анный</w:t>
            </w:r>
            <w:proofErr w:type="spellEnd"/>
          </w:p>
          <w:p w14:paraId="1C3E4D8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  <w:p w14:paraId="1EF90367" w14:textId="1D30800C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доход (руб.)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43862C02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Сведения об</w:t>
            </w:r>
          </w:p>
          <w:p w14:paraId="0D53262A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  <w:p w14:paraId="49EBE02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  <w:p w14:paraId="7902987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  <w:p w14:paraId="73A03A2A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  <w:p w14:paraId="64E43FC9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совершена</w:t>
            </w:r>
          </w:p>
          <w:p w14:paraId="236FFCD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  <w:p w14:paraId="1A431FB1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  <w:p w14:paraId="1C239881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го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имущества,</w:t>
            </w:r>
          </w:p>
          <w:p w14:paraId="520443A2" w14:textId="1C9E401E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870E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F40F93" w:rsidRPr="007953D2" w14:paraId="59BE39E6" w14:textId="77777777" w:rsidTr="007E22DA">
        <w:trPr>
          <w:trHeight w:val="223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CFF6E" w14:textId="4219C9B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4DE013A0" w14:textId="1A8F4ED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285DB3D9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373" w:type="dxa"/>
            <w:gridSpan w:val="5"/>
            <w:vMerge/>
            <w:tcBorders>
              <w:left w:val="nil"/>
              <w:right w:val="single" w:sz="8" w:space="0" w:color="auto"/>
            </w:tcBorders>
          </w:tcPr>
          <w:p w14:paraId="4E561729" w14:textId="6F8DE803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708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C3674B" w14:textId="75C2E9C5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7E5E9B8F" w14:textId="6C1F924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0E82ABB2" w14:textId="740B4C86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601911F" w14:textId="6B3AA2D8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3AB6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F40F93" w:rsidRPr="007953D2" w14:paraId="467BD6DA" w14:textId="77777777" w:rsidTr="007E22DA">
        <w:trPr>
          <w:trHeight w:val="174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007F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6EFE7FA5" w14:textId="0C583AB4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3473D2F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373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DDFA2ED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70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ADEC3" w14:textId="3D60DDCF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09F0F" w14:textId="7A555F8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6412A91C" w14:textId="60AF9ED8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3AEE8CE3" w14:textId="28B29CDA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B8A7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5EA914E7" w14:textId="77777777" w:rsidTr="007E22DA">
        <w:trPr>
          <w:gridAfter w:val="1"/>
          <w:wAfter w:w="10" w:type="dxa"/>
          <w:trHeight w:val="195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E5086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2C93EAAA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419E4843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62496A9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7046F745" w14:textId="64B49BF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54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4048030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6BB6AEC1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  <w:p w14:paraId="6D891676" w14:textId="5A5B075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5E57009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Площа</w:t>
            </w:r>
            <w:proofErr w:type="spellEnd"/>
          </w:p>
          <w:p w14:paraId="6E07C5C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  <w:p w14:paraId="3F2FAB92" w14:textId="3B3C8D6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м)</w:t>
            </w:r>
          </w:p>
        </w:tc>
        <w:tc>
          <w:tcPr>
            <w:tcW w:w="83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2B933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  <w:p w14:paraId="7FBC80B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  <w:p w14:paraId="7DA312D2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  <w:p w14:paraId="7415F0F5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  <w:p w14:paraId="22D5DFE0" w14:textId="08C9CBC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3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33E7DA2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01FA5411" w14:textId="0F66622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7EBF4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  <w:p w14:paraId="767DEB4C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щадь</w:t>
            </w:r>
            <w:proofErr w:type="spellEnd"/>
          </w:p>
          <w:p w14:paraId="57B8CC41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(кв.</w:t>
            </w:r>
          </w:p>
          <w:p w14:paraId="7B77D2C9" w14:textId="6780B28D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м)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0EA95F3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  <w:p w14:paraId="4287479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  <w:p w14:paraId="5AD27486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  <w:p w14:paraId="56CD29F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  <w:p w14:paraId="72781AFC" w14:textId="17D00183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026FE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 w:val="restart"/>
            <w:tcBorders>
              <w:left w:val="nil"/>
              <w:right w:val="single" w:sz="8" w:space="0" w:color="auto"/>
            </w:tcBorders>
          </w:tcPr>
          <w:p w14:paraId="74D4920C" w14:textId="4F5BD56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 w:val="restart"/>
            <w:tcBorders>
              <w:left w:val="nil"/>
              <w:right w:val="single" w:sz="8" w:space="0" w:color="auto"/>
            </w:tcBorders>
          </w:tcPr>
          <w:p w14:paraId="19F3C3E8" w14:textId="4D459A6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645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6D9940D" w14:textId="77777777" w:rsidTr="007E22DA">
        <w:trPr>
          <w:gridAfter w:val="1"/>
          <w:wAfter w:w="10" w:type="dxa"/>
          <w:trHeight w:val="5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3BDB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9E18FC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55F35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5659BA9" w14:textId="19BA964C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61185D4" w14:textId="1D5F81D5" w:rsidR="00315590" w:rsidRPr="007953D2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947CAEA" w14:textId="56AF809A" w:rsidR="00315590" w:rsidRPr="007953D2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4055FE" w14:textId="11944BC6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2FA2B9" w14:textId="7C37C99D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3828EEB" w14:textId="2A72644E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77762C" w14:textId="2B83F8C0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D54E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AF9A8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C8211B" w14:textId="7F4003CA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AF08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08EEAB54" w14:textId="77777777" w:rsidTr="007E22DA">
        <w:trPr>
          <w:gridAfter w:val="1"/>
          <w:wAfter w:w="10" w:type="dxa"/>
          <w:trHeight w:val="14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194F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18D4E5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03C57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BC0A6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4E6E708" w14:textId="5498DF40" w:rsidR="00315590" w:rsidRPr="007953D2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939F5CC" w14:textId="4B3E6039" w:rsidR="00315590" w:rsidRPr="007953D2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976F6C" w14:textId="43E3C7A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F9A53A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E89250F" w14:textId="3F40A57A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6B8901" w14:textId="4FDC7204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3B9A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CA6817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AC2138A" w14:textId="1BE257BF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4766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2BD26E35" w14:textId="77777777" w:rsidTr="007E22DA">
        <w:trPr>
          <w:gridAfter w:val="1"/>
          <w:wAfter w:w="10" w:type="dxa"/>
          <w:trHeight w:val="1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F768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E3F28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DC608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6F6D4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FBF94DB" w14:textId="4DBCC862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3BE7685" w14:textId="7ECC3F9F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D58197" w14:textId="187B5021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D95D5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DAFA2" w14:textId="5245E3EB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008148" w14:textId="15DCFB1A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C9DB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EA76C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BDB8436" w14:textId="692DF580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F63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2DAA9301" w14:textId="77777777" w:rsidTr="007E22DA">
        <w:trPr>
          <w:gridAfter w:val="1"/>
          <w:wAfter w:w="10" w:type="dxa"/>
          <w:trHeight w:val="89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ABE3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C14C4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9928D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C1D95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BBCA36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6298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03B180" w14:textId="7CD999C7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DBD61C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5CE6E3" w14:textId="04231F27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0349D9" w14:textId="79745E99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34F32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62146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B4EA4A" w14:textId="33ED4A8B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E7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42AD381E" w14:textId="77777777" w:rsidTr="007E22DA">
        <w:trPr>
          <w:gridAfter w:val="1"/>
          <w:wAfter w:w="10" w:type="dxa"/>
          <w:trHeight w:val="10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6611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56522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9B0DA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82EF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DF7FE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3A41D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0FBCFA8" w14:textId="0D14B72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75A4C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E47F0B5" w14:textId="75A4ACCD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F778A9" w14:textId="5E0B97AA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CCDD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0D1F19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12E4669" w14:textId="3CB6846C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FD1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3A96D83" w14:textId="77777777" w:rsidTr="007E22DA">
        <w:trPr>
          <w:gridAfter w:val="1"/>
          <w:wAfter w:w="10" w:type="dxa"/>
          <w:trHeight w:val="11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4EABC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215CD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F48D7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1E4A9E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571DA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19202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F35082" w14:textId="57DF82A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4646AF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924A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8A83CF4" w14:textId="1B744F50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371EC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A5873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3416CFF" w14:textId="2B10071C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63E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72155C5" w14:textId="77777777" w:rsidTr="007E22DA">
        <w:trPr>
          <w:gridAfter w:val="1"/>
          <w:wAfter w:w="10" w:type="dxa"/>
          <w:trHeight w:val="7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DB227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2C5197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E6E26E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D6079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EEDA4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38407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0CEB71" w14:textId="684B8A31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8B1375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A4585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936F618" w14:textId="582396D8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BD8F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0EC12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1433E8" w14:textId="4DA46338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81D1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504A5795" w14:textId="77777777" w:rsidTr="007E22DA">
        <w:trPr>
          <w:gridAfter w:val="1"/>
          <w:wAfter w:w="10" w:type="dxa"/>
          <w:trHeight w:val="14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452F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50876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667B6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996FE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675F1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B8C61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93F8B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B912D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E15A3B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6E2A70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2E211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B7502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8A02B8" w14:textId="15B1DEE9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029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3E471E46" w14:textId="77777777" w:rsidTr="007E22DA">
        <w:trPr>
          <w:gridAfter w:val="1"/>
          <w:wAfter w:w="10" w:type="dxa"/>
          <w:trHeight w:val="4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0EBF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3E7B34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5CCB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71B501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DDD34E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42C5D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EAC15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222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94B0A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DA847B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3130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B8D3F6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4C5CF59" w14:textId="3C17FE92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0520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1B83E3C2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12D7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019CD0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DB521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0EA3B2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4EC942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FD34A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6D8B37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69D82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196875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F4663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1FA4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EBA61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4FF648" w14:textId="3C35EE6E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02E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74948536" w14:textId="77777777" w:rsidTr="007E22DA">
        <w:trPr>
          <w:gridAfter w:val="1"/>
          <w:wAfter w:w="10" w:type="dxa"/>
          <w:trHeight w:val="80"/>
        </w:trPr>
        <w:tc>
          <w:tcPr>
            <w:tcW w:w="5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C557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CAFFC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C2751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12D55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901AB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5EA93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E73A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F8A5B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FB211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7A112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D8D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5E45E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ACD00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4F12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0E3B42B7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808080"/>
            </w:tcBorders>
          </w:tcPr>
          <w:p w14:paraId="3BC536F7" w14:textId="1D6D130E" w:rsidR="008F6EC9" w:rsidRPr="007953D2" w:rsidRDefault="007953D2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54156F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  <w:p w14:paraId="17DA7ECB" w14:textId="56B1538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C723785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Заместитель</w:t>
            </w:r>
          </w:p>
          <w:p w14:paraId="74C8CF4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директора по</w:t>
            </w:r>
          </w:p>
          <w:p w14:paraId="343EFC27" w14:textId="56C5525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науке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F5C25CD" w14:textId="5E4D9ABD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3D232E2C" w14:textId="623628B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9AF1BD7" w14:textId="52C3D49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74,6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1DCBB005" w14:textId="3DBF408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A2C6A0A" w14:textId="3FF7C1DB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4ECBA48" w14:textId="36D1FF5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8B31BED" w14:textId="6E617D4C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A42F650" w14:textId="3612B4B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ВАЗ - 21120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5F04323" w14:textId="5849FD74" w:rsidR="008F6EC9" w:rsidRPr="007953D2" w:rsidRDefault="005D72B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920 939,97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D4C7B04" w14:textId="06AB19B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83878" w14:textId="392FBCDB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:rsidRPr="007953D2" w14:paraId="44CC4FB5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808080"/>
            </w:tcBorders>
            <w:vAlign w:val="bottom"/>
          </w:tcPr>
          <w:p w14:paraId="0025FBE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4C3D5C21" w14:textId="26CD18E9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90432F5" w14:textId="6135EA8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123C87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34CEEA9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10B009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1E21A6B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C05DE34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2A2B7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4D19F99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E4976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4906C88" w14:textId="1DAF8047" w:rsidR="008F6EC9" w:rsidRPr="007953D2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A086C1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82C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403C3D68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/>
            <w:tcBorders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B7E6A8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C8AE4D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CD3BF47" w14:textId="5A0924E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325DD1A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440926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4C3CCBF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368863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F19F27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2F739DB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1757954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12BC3FD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AE90686" w14:textId="77777777" w:rsidR="008F6EC9" w:rsidRPr="007953D2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38AC209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94E7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749A189D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9AEFFB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993FA26" w14:textId="29BD42F8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CF05D45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36F543" w14:textId="7BA125E4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36BD2FA" w14:textId="452A1CD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A8966CF" w14:textId="551C9918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439F08F" w14:textId="51DDD88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DCE843B" w14:textId="32645DD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6B37C97" w14:textId="21DFA3A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7EBF6652" w14:textId="48ABE25D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FC56435" w14:textId="5AC7B169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2A20804" w14:textId="4C14A7A7" w:rsidR="008F6EC9" w:rsidRPr="007953D2" w:rsidRDefault="005D72B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510 045,01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A5539" w14:textId="70D8F7EF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4865" w14:textId="6361AA5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:rsidRPr="007953D2" w14:paraId="7B203539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5EA46A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7A48613" w14:textId="70D40C5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DB85CD8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4CEB16B" w14:textId="64FC2F8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87945E4" w14:textId="07305A1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F7B0481" w14:textId="3EF2E462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D68D069" w14:textId="11E951C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9101640" w14:textId="6A13C0E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3766CE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  <w:p w14:paraId="69326160" w14:textId="4AB8829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4CCE8EB2" w14:textId="12DBB93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B450EF1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35B09F2" w14:textId="6E0B643F" w:rsidR="008F6EC9" w:rsidRPr="007953D2" w:rsidRDefault="005D72B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165 572,82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6994CF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9DD6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1495B43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0EF50FB" w14:textId="74BF7B9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8026634" w14:textId="53EC82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Л.А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F17BB8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Заместитель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C80D279" w14:textId="6F6740B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1755E8" w14:textId="672AEE6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B477921" w14:textId="750875D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FFEA447" w14:textId="609D176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F127F5" w14:textId="30FB70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Земельный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96DEFD" w14:textId="391E7DE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280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048030" w14:textId="61D0BB2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B695E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Subaru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8A2222C" w14:textId="1464142A" w:rsidR="00E46C90" w:rsidRPr="007E22DA" w:rsidRDefault="003A69DA" w:rsidP="00E46C90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773 114,63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05EEF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52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87C90F6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363EFD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9C2B0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2B2E7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директора по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A2684A" w14:textId="29057CC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87CFA7" w14:textId="5290121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35FB61" w14:textId="7C12E09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F99D8A" w14:textId="7B3F9BD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1DA727" w14:textId="1FA8451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участок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A24BD9" w14:textId="6327117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7B547C" w14:textId="642B108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64DE3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Traviq</w:t>
            </w:r>
            <w:proofErr w:type="spellEnd"/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AD63D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DBAE6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99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FCEB1B1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DD21A6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04B2C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F033AA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экологическому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9EDBB49" w14:textId="599ED05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36B636" w14:textId="6A82BD9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Индивидуальная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DF91587" w14:textId="498E254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BBA2B4" w14:textId="00B0FFC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45D91E1" w14:textId="0EB19DA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B2514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32A5B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0E67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C23A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10548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75B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52E75029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783ABD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6531F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3A0A1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просвещению,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A149BA" w14:textId="6BAC8E40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Здание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9641B5" w14:textId="55DA1F1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638E20" w14:textId="2BE6A5B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04581" w14:textId="4A7055D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87449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5E85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5557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FDD5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FB2B8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C0F6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7E3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DB48F3C" w14:textId="77777777" w:rsidTr="007E22DA">
        <w:trPr>
          <w:gridAfter w:val="1"/>
          <w:wAfter w:w="10" w:type="dxa"/>
          <w:trHeight w:val="19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EFB0D9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5F5E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F7B62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рекреации и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812B23C" w14:textId="1BBB391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C5BA6" w14:textId="48AC796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64BD75" w14:textId="3D718FF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C4F649" w14:textId="070DF4B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2944FC" w14:textId="7A53060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4831B1" w14:textId="7F2CF22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83692DB" w14:textId="2BB2A33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ACA4C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A39C3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1EB05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F7D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E1F54E8" w14:textId="77777777" w:rsidTr="007E22DA">
        <w:trPr>
          <w:gridAfter w:val="1"/>
          <w:wAfter w:w="10" w:type="dxa"/>
          <w:trHeight w:val="20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E7C23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13AF6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3BAA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F9891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0C91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3FF8D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395F1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02B8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736FD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2B8F6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29065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E3DEC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E5C56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66E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21820C9" w14:textId="77777777" w:rsidR="008A42CE" w:rsidRPr="007953D2" w:rsidRDefault="00813036" w:rsidP="007E22DA">
      <w:pPr>
        <w:widowControl w:val="0"/>
        <w:autoSpaceDE w:val="0"/>
        <w:autoSpaceDN w:val="0"/>
        <w:adjustRightInd w:val="0"/>
        <w:spacing w:after="0" w:line="20" w:lineRule="exact"/>
        <w:jc w:val="center"/>
        <w:rPr>
          <w:rFonts w:ascii="Verdana" w:hAnsi="Verdana" w:cs="Times New Roman"/>
          <w:sz w:val="16"/>
          <w:szCs w:val="16"/>
        </w:rPr>
      </w:pP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7379FB2" wp14:editId="6BF63844">
                <wp:simplePos x="0" y="0"/>
                <wp:positionH relativeFrom="column">
                  <wp:posOffset>3325495</wp:posOffset>
                </wp:positionH>
                <wp:positionV relativeFrom="paragraph">
                  <wp:posOffset>-5349875</wp:posOffset>
                </wp:positionV>
                <wp:extent cx="18415" cy="196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569B6" id="Rectangle 2" o:spid="_x0000_s1026" style="position:absolute;margin-left:261.85pt;margin-top:-421.25pt;width:1.45pt;height:1.5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FD98947" wp14:editId="37745D4F">
                <wp:simplePos x="0" y="0"/>
                <wp:positionH relativeFrom="column">
                  <wp:posOffset>4226560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8803D" id="Line 3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2C647D" wp14:editId="7017B925">
                <wp:simplePos x="0" y="0"/>
                <wp:positionH relativeFrom="column">
                  <wp:posOffset>4767580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CAD2A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926A0F3" wp14:editId="39F96252">
                <wp:simplePos x="0" y="0"/>
                <wp:positionH relativeFrom="column">
                  <wp:posOffset>6028055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CE36" id="Line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3DA7AD" wp14:editId="6B56610D">
                <wp:simplePos x="0" y="0"/>
                <wp:positionH relativeFrom="column">
                  <wp:posOffset>6477635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7F57C" id="Line 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    </w:pict>
          </mc:Fallback>
        </mc:AlternateContent>
      </w:r>
    </w:p>
    <w:tbl>
      <w:tblPr>
        <w:tblW w:w="1574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80"/>
        <w:gridCol w:w="1980"/>
        <w:gridCol w:w="1120"/>
        <w:gridCol w:w="1544"/>
        <w:gridCol w:w="860"/>
        <w:gridCol w:w="840"/>
        <w:gridCol w:w="1140"/>
        <w:gridCol w:w="686"/>
        <w:gridCol w:w="844"/>
        <w:gridCol w:w="1560"/>
        <w:gridCol w:w="1440"/>
        <w:gridCol w:w="1540"/>
        <w:gridCol w:w="30"/>
      </w:tblGrid>
      <w:tr w:rsidR="00E46C90" w:rsidRPr="007953D2" w14:paraId="40B73F90" w14:textId="77777777" w:rsidTr="007E22DA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F8AD1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bookmarkStart w:id="1" w:name="page3"/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8AF66B" w14:textId="7A2273D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1C431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04753A7" w14:textId="7EEDEA0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60F645" w14:textId="62507B3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D4B5A6" w14:textId="4F75E4E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494917" w14:textId="4AD303F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85E282" w14:textId="102053F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Здание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4F55F7" w14:textId="4341E24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120,4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BCBCDA" w14:textId="5191A1F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A5BB02" w14:textId="29F9BB2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Toyota</w:t>
            </w:r>
            <w:proofErr w:type="spellEnd"/>
            <w:r w:rsidRPr="007953D2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Hilux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03FDF7" w14:textId="3AD019B4" w:rsidR="00E46C90" w:rsidRPr="007953D2" w:rsidRDefault="0089261B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1 353</w:t>
            </w:r>
            <w:r w:rsidR="005D72BA">
              <w:rPr>
                <w:rFonts w:ascii="Verdana" w:hAnsi="Verdana" w:cs="Times New Roman"/>
                <w:sz w:val="16"/>
                <w:szCs w:val="16"/>
              </w:rPr>
              <w:t xml:space="preserve"> 000</w:t>
            </w:r>
            <w:r w:rsidR="00E46C90">
              <w:rPr>
                <w:rFonts w:ascii="Verdana" w:hAnsi="Verdana" w:cs="Times New Roman"/>
                <w:sz w:val="16"/>
                <w:szCs w:val="16"/>
              </w:rPr>
              <w:t>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32B61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03D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25ABFBB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10E3FD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AB414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8B82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23EA86" w14:textId="16AE64B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E8EA4C" w14:textId="76FED9E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715AB9" w14:textId="29FB3DB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B24173" w14:textId="546EE3B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85B53E" w14:textId="5EA5867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Земельный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86C48B" w14:textId="0F2590D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FE36C9" w14:textId="2F324A0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889E0D" w14:textId="6F2861E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243B2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FF21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6215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EA8D624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E7A45B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D0928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3934A1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48D7161" w14:textId="23AE792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434BBE" w14:textId="7B6DA57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BD5FA9" w14:textId="6401A64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0BB39B" w14:textId="10ED5E9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F619A6" w14:textId="374F5BD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участок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842D51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92EF0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9E8C345" w14:textId="6C8DEF3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19825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D80E8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851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AEFE82C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3514F2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9EB6B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6D4D4D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DF6ED4A" w14:textId="57ADDA38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Жилой дом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FA02E7" w14:textId="32B70445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4E3BA6" w14:textId="3477A9D1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532026" w14:textId="7CBF267D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A0551A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919893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B118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11884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A5E5C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bookmarkStart w:id="2" w:name="_GoBack"/>
            <w:bookmarkEnd w:id="2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6D094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946D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0F0E0C12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E2BF68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79E400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0B77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FB22F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78D5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777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7D0DE11" w14:textId="491D3A9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E4073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0F5CF6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3CA1B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1421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498A5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4C570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E52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D83ABBB" w14:textId="77777777" w:rsidTr="007E22D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8F1CE8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8CEF8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DE9C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8D778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2FCE9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15281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AF946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DE21E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DC7112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DA7A5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93699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45A7F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A2CE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DF1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63C7CA1A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14E377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306D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19E6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F9D73A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6A79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B2C81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B297E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79933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1278C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740D0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23EA2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D9DD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04754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50E0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7DA5EC4F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A1440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BC832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01817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D05F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DDADE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64827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7EE782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8572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7AE1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9CAF5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FEE1B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725E5C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DA56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B95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5EF39694" w14:textId="77777777" w:rsidTr="007E22DA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1678B6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5C069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175F2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4D3A7B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D65D9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D14D9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9A44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39B73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35F8E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B425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BCA93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B4AA3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3479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418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C971630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1E485C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EC1CB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B16B65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5E90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3CB4DD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76693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AED4F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42D09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C70B4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4F6EB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573F1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1C42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6C14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F09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6CBA200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B3B00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95295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FAF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D0DA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661BEB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DD6DB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C697B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61A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16DEA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B72AA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F6C89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7A906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21B0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C49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530D5C1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D12C4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F9D4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623DF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EFB2C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AB314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8F0D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0F29D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CC4BB3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4F7A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3D36CB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FEC72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2BFE9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D38AC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C18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622BDC4" w14:textId="77777777" w:rsidTr="00E46C90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0D8501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830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94DF07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E0EDA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AD5AF9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2BF19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83349C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1FB6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B36B3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041FE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1D47E5E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A4B059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2145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615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19954CF" w14:textId="77777777" w:rsidTr="005D72BA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4EBCF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B34124" w14:textId="029ECFA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D6E8E1" w14:textId="640A0BF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B0E1A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CE468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7532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143B2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2E1279" w14:textId="2545C21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87747C" w14:textId="0A549AC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AEA960" w14:textId="56AB728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A4B99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71B1E5" w14:textId="4489958E" w:rsidR="00E46C90" w:rsidRPr="007953D2" w:rsidRDefault="005D72BA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114 943,72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C293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A84CD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9234BA7" w14:textId="77777777" w:rsidTr="005D72BA">
        <w:trPr>
          <w:trHeight w:val="195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9D51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49BF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EF4A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15D45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810C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DA37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90A5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1AFB10" w14:textId="6F7EB33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1E7120" w14:textId="30347C30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E6AA13" w14:textId="4A47F98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175F6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B3338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CD99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7BA98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781CFD97" w14:textId="77777777" w:rsidTr="005D72BA">
        <w:trPr>
          <w:trHeight w:val="195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8048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274A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FAB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B31D8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E15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8B77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29664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0251C" w14:textId="39129D65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C9882" w14:textId="1A2D0F80" w:rsidR="005D72BA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54,0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39E4E" w14:textId="4DB852E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CB92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DEF2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DBD7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7A1FA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0765AACF" w14:textId="77777777" w:rsidTr="005D72BA">
        <w:trPr>
          <w:trHeight w:val="4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9E537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F43DD1" w14:textId="21188E2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Несовершеннолетний ребенок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F44901" w14:textId="707A792B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A1692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4CDDE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EAD398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C449C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4F5625" w14:textId="364E7E1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A8B723" w14:textId="2B0CF853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64856F" w14:textId="6C5CECC2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5FB1B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32854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2F40DF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D8634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6452F751" w14:textId="77777777" w:rsidTr="005D72BA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FBA65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BE973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BC3A1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0CD8F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EC9BC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20FA8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381A1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4C8572" w14:textId="67DD2296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A84006" w14:textId="6C358607" w:rsidR="005D72BA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54,0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ACD3A9" w14:textId="67A4250D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40DE0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9362A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3D6B7A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E50FEF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3CE92120" w14:textId="77777777" w:rsidTr="005D72BA">
        <w:trPr>
          <w:trHeight w:val="198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711E2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5F56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26C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D3B0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EE8EA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A43A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9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735A2" w14:textId="13DD940F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15926" w14:textId="0D72DBF0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5E3B6" w14:textId="4345EE14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C65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DB505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3F01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3C006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0B5D000B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4CB2DD4C" w14:textId="7C88EAF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4E09344" w14:textId="1F72B79D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sz w:val="16"/>
                <w:szCs w:val="16"/>
              </w:rPr>
              <w:t>Цыганкова Л.А.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E4556" w14:textId="1A2C406B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sz w:val="16"/>
                <w:szCs w:val="16"/>
              </w:rPr>
              <w:t>Заместитель директора по финансовой деятельности</w:t>
            </w:r>
            <w:r w:rsidR="00113626">
              <w:rPr>
                <w:rFonts w:ascii="Verdana" w:hAnsi="Verdana" w:cs="Verdana"/>
                <w:b/>
                <w:sz w:val="16"/>
                <w:szCs w:val="16"/>
              </w:rPr>
              <w:t xml:space="preserve"> – главный бухгалтер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BF79" w14:textId="63562292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C4685" w14:textId="2F2AEC94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5/8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33AF" w14:textId="712C86AE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D9279" w14:textId="70F4B569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8F3E3" w14:textId="6EA63CB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51D133B0" w14:textId="4ACB5F45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B96D820" w14:textId="43310C0F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EE0D0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B77AC3A" w14:textId="10316918" w:rsidR="005D72BA" w:rsidRPr="00113626" w:rsidRDefault="00113626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734 194,87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16F441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A84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54F2DA90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BF2075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D06EA" w14:textId="188932A8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0F13C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75974D" w14:textId="34BF047E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 участок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3A23B0" w14:textId="0250FF1E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77F20D" w14:textId="2167EE59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966,0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8DB1C4" w14:textId="4F6F456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E98C43" w14:textId="53B15B05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B6BAEF" w14:textId="55FDAFFF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4472A4" w14:textId="0055BA09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EEFE4E" w14:textId="38AE97E2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КАМАЗ 355511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9ED26D" w14:textId="490B46AE" w:rsidR="005D72BA" w:rsidRPr="002B7322" w:rsidRDefault="002B7322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 w:rsidRPr="002B7322">
              <w:rPr>
                <w:rFonts w:ascii="Verdana" w:hAnsi="Verdana" w:cs="Verdana"/>
                <w:sz w:val="16"/>
                <w:szCs w:val="16"/>
              </w:rPr>
              <w:t>2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 </w:t>
            </w:r>
            <w:r w:rsidRPr="002B7322">
              <w:rPr>
                <w:rFonts w:ascii="Verdana" w:hAnsi="Verdana" w:cs="Verdana"/>
                <w:sz w:val="16"/>
                <w:szCs w:val="16"/>
              </w:rPr>
              <w:t>721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 </w:t>
            </w:r>
            <w:r>
              <w:rPr>
                <w:rFonts w:ascii="Verdana" w:hAnsi="Verdana" w:cs="Verdana"/>
                <w:sz w:val="16"/>
                <w:szCs w:val="16"/>
              </w:rPr>
              <w:t>989,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FB5C25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A0AA1E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7528BC42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40B3D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404C31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B7F521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43BA3E" w14:textId="455EA8AE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4CD2C3" w14:textId="3A1C4D6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1/8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3E4E98" w14:textId="6FE32F1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59E932" w14:textId="7992874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54040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2C14E1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29D162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5267AE" w14:textId="213BE093" w:rsidR="005D72BA" w:rsidRPr="002B732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КАМАЗ 5490-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S</w:t>
            </w:r>
            <w:r w:rsidRPr="002B7322">
              <w:rPr>
                <w:rFonts w:ascii="Verdana" w:hAnsi="Verdana" w:cs="Verdana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05834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247C24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vAlign w:val="bottom"/>
          </w:tcPr>
          <w:p w14:paraId="10BB1BD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A69DA" w:rsidRPr="007953D2" w14:paraId="0201EA65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74F8FD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80D7A1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DD0D8A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5D16A3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3A4B33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63B128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9005E6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3F3581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F44D89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4F5909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17870F" w14:textId="6D13480C" w:rsidR="003A69DA" w:rsidRPr="002B732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3A69DA">
              <w:rPr>
                <w:rFonts w:ascii="Verdana" w:hAnsi="Verdana" w:cs="Verdana"/>
                <w:sz w:val="16"/>
                <w:szCs w:val="16"/>
                <w:lang w:val="en-US"/>
              </w:rPr>
              <w:t>DAF</w:t>
            </w:r>
            <w:r w:rsidRPr="002B7322">
              <w:rPr>
                <w:rFonts w:ascii="Verdana" w:hAnsi="Verdana" w:cs="Verdana"/>
                <w:sz w:val="16"/>
                <w:szCs w:val="16"/>
              </w:rPr>
              <w:t xml:space="preserve"> 95/360 </w:t>
            </w:r>
            <w:r w:rsidRPr="003A69DA">
              <w:rPr>
                <w:rFonts w:ascii="Verdana" w:hAnsi="Verdana" w:cs="Verdana"/>
                <w:sz w:val="16"/>
                <w:szCs w:val="16"/>
                <w:lang w:val="en-US"/>
              </w:rPr>
              <w:t>ATI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A52DA8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4C63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73E0614E" w14:textId="77777777" w:rsidR="003A69DA" w:rsidRPr="007953D2" w:rsidRDefault="003A69D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073C46A1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601F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36569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A4D46A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75E67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18062D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B1D21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5FC8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465D4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744AA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609972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EB8DC5" w14:textId="78412623" w:rsidR="005D72BA" w:rsidRPr="002B7322" w:rsidRDefault="002B7322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Лада 219010 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LADA</w:t>
            </w:r>
            <w:r w:rsidRPr="002B7322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GRANTA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AA92D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E90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2C88629F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39B31D52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305348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F7C501" w14:textId="7BE4A2A8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4D74A8" w14:textId="3CD99AAC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811AD5" w14:textId="2C06A02F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EF5A5B" w14:textId="7C983F0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1/8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6A545D" w14:textId="35A48F96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333E90" w14:textId="05252AB6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F3FECA" w14:textId="5FF04D5D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827B8D" w14:textId="20D4CD91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723EEB" w14:textId="1EDEF2EB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E4840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A9E566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D2404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F82BBF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5D72BA" w:rsidRPr="007953D2" w14:paraId="3DF41660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0C7F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46B1A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DC7DE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809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0A40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40F5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D717F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7D66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8E8E9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150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F740C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3EDA3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07B08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AC9C47" w14:textId="77777777" w:rsidR="005D72BA" w:rsidRPr="007953D2" w:rsidRDefault="005D72BA" w:rsidP="005D7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296588A3" w14:textId="77777777" w:rsidR="008A42CE" w:rsidRDefault="008A4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CE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9D"/>
    <w:rsid w:val="00113626"/>
    <w:rsid w:val="00132EFA"/>
    <w:rsid w:val="00177376"/>
    <w:rsid w:val="001A2715"/>
    <w:rsid w:val="002B7322"/>
    <w:rsid w:val="00315590"/>
    <w:rsid w:val="00315F2E"/>
    <w:rsid w:val="00395992"/>
    <w:rsid w:val="003A69DA"/>
    <w:rsid w:val="003C1F69"/>
    <w:rsid w:val="00437E95"/>
    <w:rsid w:val="00464E0C"/>
    <w:rsid w:val="004D18E2"/>
    <w:rsid w:val="005D72BA"/>
    <w:rsid w:val="00660DDE"/>
    <w:rsid w:val="00760C46"/>
    <w:rsid w:val="007953D2"/>
    <w:rsid w:val="007E22DA"/>
    <w:rsid w:val="00813036"/>
    <w:rsid w:val="0089261B"/>
    <w:rsid w:val="008A42CE"/>
    <w:rsid w:val="008B429D"/>
    <w:rsid w:val="008F6EC9"/>
    <w:rsid w:val="009F37F0"/>
    <w:rsid w:val="00C34C02"/>
    <w:rsid w:val="00C84420"/>
    <w:rsid w:val="00CC32A6"/>
    <w:rsid w:val="00DA6B55"/>
    <w:rsid w:val="00E46C90"/>
    <w:rsid w:val="00E652EF"/>
    <w:rsid w:val="00F34A9A"/>
    <w:rsid w:val="00F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2EC56"/>
  <w15:docId w15:val="{5196D6BE-D866-4FDC-BD53-0E6E18E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18</cp:revision>
  <cp:lastPrinted>2017-03-10T07:19:00Z</cp:lastPrinted>
  <dcterms:created xsi:type="dcterms:W3CDTF">2017-03-22T12:17:00Z</dcterms:created>
  <dcterms:modified xsi:type="dcterms:W3CDTF">2022-06-08T07:09:00Z</dcterms:modified>
</cp:coreProperties>
</file>