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8B13" w14:textId="77777777" w:rsidR="00C127F4" w:rsidRPr="00E40074" w:rsidRDefault="00C127F4" w:rsidP="008529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007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639F587A" w14:textId="77777777" w:rsidR="00C127F4" w:rsidRPr="00E40074" w:rsidRDefault="00C127F4" w:rsidP="008529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0074">
        <w:rPr>
          <w:rFonts w:ascii="Times New Roman" w:hAnsi="Times New Roman" w:cs="Times New Roman"/>
          <w:b/>
          <w:sz w:val="24"/>
          <w:szCs w:val="24"/>
        </w:rPr>
        <w:t>Директор ФГБУ «Национальный парк</w:t>
      </w:r>
    </w:p>
    <w:p w14:paraId="731234D5" w14:textId="77777777" w:rsidR="00C127F4" w:rsidRPr="00E40074" w:rsidRDefault="00C127F4" w:rsidP="008529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0074">
        <w:rPr>
          <w:rFonts w:ascii="Times New Roman" w:hAnsi="Times New Roman" w:cs="Times New Roman"/>
          <w:b/>
          <w:sz w:val="24"/>
          <w:szCs w:val="24"/>
        </w:rPr>
        <w:t xml:space="preserve">  «Нижняя Кама»</w:t>
      </w:r>
    </w:p>
    <w:p w14:paraId="1C81BA87" w14:textId="77777777" w:rsidR="00C127F4" w:rsidRPr="00E40074" w:rsidRDefault="00C127F4" w:rsidP="008529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0074">
        <w:rPr>
          <w:rFonts w:ascii="Times New Roman" w:hAnsi="Times New Roman" w:cs="Times New Roman"/>
          <w:b/>
          <w:sz w:val="24"/>
          <w:szCs w:val="24"/>
        </w:rPr>
        <w:softHyphen/>
      </w:r>
      <w:r w:rsidRPr="00E40074">
        <w:rPr>
          <w:rFonts w:ascii="Times New Roman" w:hAnsi="Times New Roman" w:cs="Times New Roman"/>
          <w:b/>
          <w:sz w:val="24"/>
          <w:szCs w:val="24"/>
        </w:rPr>
        <w:softHyphen/>
      </w:r>
      <w:r w:rsidRPr="00E40074">
        <w:rPr>
          <w:rFonts w:ascii="Times New Roman" w:hAnsi="Times New Roman" w:cs="Times New Roman"/>
          <w:b/>
          <w:sz w:val="24"/>
          <w:szCs w:val="24"/>
        </w:rPr>
        <w:softHyphen/>
      </w:r>
      <w:r w:rsidRPr="00E40074">
        <w:rPr>
          <w:rFonts w:ascii="Times New Roman" w:hAnsi="Times New Roman" w:cs="Times New Roman"/>
          <w:b/>
          <w:sz w:val="24"/>
          <w:szCs w:val="24"/>
        </w:rPr>
        <w:softHyphen/>
      </w:r>
      <w:r w:rsidRPr="00E40074">
        <w:rPr>
          <w:rFonts w:ascii="Times New Roman" w:hAnsi="Times New Roman" w:cs="Times New Roman"/>
          <w:b/>
          <w:sz w:val="24"/>
          <w:szCs w:val="24"/>
        </w:rPr>
        <w:softHyphen/>
      </w:r>
      <w:r w:rsidRPr="00E40074">
        <w:rPr>
          <w:rFonts w:ascii="Times New Roman" w:hAnsi="Times New Roman" w:cs="Times New Roman"/>
          <w:b/>
          <w:sz w:val="24"/>
          <w:szCs w:val="24"/>
        </w:rPr>
        <w:softHyphen/>
      </w:r>
      <w:r w:rsidRPr="00E40074">
        <w:rPr>
          <w:rFonts w:ascii="Times New Roman" w:hAnsi="Times New Roman" w:cs="Times New Roman"/>
          <w:b/>
          <w:sz w:val="24"/>
          <w:szCs w:val="24"/>
        </w:rPr>
        <w:softHyphen/>
      </w:r>
      <w:r w:rsidRPr="00E40074">
        <w:rPr>
          <w:rFonts w:ascii="Times New Roman" w:hAnsi="Times New Roman" w:cs="Times New Roman"/>
          <w:b/>
          <w:sz w:val="24"/>
          <w:szCs w:val="24"/>
        </w:rPr>
        <w:softHyphen/>
      </w:r>
      <w:r w:rsidRPr="00E40074">
        <w:rPr>
          <w:rFonts w:ascii="Times New Roman" w:hAnsi="Times New Roman" w:cs="Times New Roman"/>
          <w:b/>
          <w:sz w:val="24"/>
          <w:szCs w:val="24"/>
        </w:rPr>
        <w:softHyphen/>
      </w:r>
      <w:r w:rsidRPr="00E40074">
        <w:rPr>
          <w:rFonts w:ascii="Times New Roman" w:hAnsi="Times New Roman" w:cs="Times New Roman"/>
          <w:b/>
          <w:sz w:val="24"/>
          <w:szCs w:val="24"/>
        </w:rPr>
        <w:softHyphen/>
      </w:r>
      <w:r w:rsidRPr="00E40074">
        <w:rPr>
          <w:rFonts w:ascii="Times New Roman" w:hAnsi="Times New Roman" w:cs="Times New Roman"/>
          <w:b/>
          <w:sz w:val="24"/>
          <w:szCs w:val="24"/>
        </w:rPr>
        <w:softHyphen/>
      </w:r>
      <w:r w:rsidRPr="00E40074">
        <w:rPr>
          <w:rFonts w:ascii="Times New Roman" w:hAnsi="Times New Roman" w:cs="Times New Roman"/>
          <w:b/>
          <w:sz w:val="24"/>
          <w:szCs w:val="24"/>
        </w:rPr>
        <w:softHyphen/>
      </w:r>
      <w:r w:rsidRPr="00E40074">
        <w:rPr>
          <w:rFonts w:ascii="Times New Roman" w:hAnsi="Times New Roman" w:cs="Times New Roman"/>
          <w:b/>
          <w:sz w:val="24"/>
          <w:szCs w:val="24"/>
        </w:rPr>
        <w:softHyphen/>
      </w:r>
      <w:r w:rsidRPr="00E40074">
        <w:rPr>
          <w:rFonts w:ascii="Times New Roman" w:hAnsi="Times New Roman" w:cs="Times New Roman"/>
          <w:b/>
          <w:sz w:val="24"/>
          <w:szCs w:val="24"/>
        </w:rPr>
        <w:softHyphen/>
      </w:r>
      <w:r w:rsidRPr="00E40074">
        <w:rPr>
          <w:rFonts w:ascii="Times New Roman" w:hAnsi="Times New Roman" w:cs="Times New Roman"/>
          <w:b/>
          <w:sz w:val="24"/>
          <w:szCs w:val="24"/>
        </w:rPr>
        <w:softHyphen/>
      </w:r>
      <w:r w:rsidRPr="00E40074">
        <w:rPr>
          <w:rFonts w:ascii="Times New Roman" w:hAnsi="Times New Roman" w:cs="Times New Roman"/>
          <w:b/>
          <w:sz w:val="24"/>
          <w:szCs w:val="24"/>
        </w:rPr>
        <w:softHyphen/>
      </w:r>
      <w:r w:rsidRPr="00E40074">
        <w:rPr>
          <w:rFonts w:ascii="Times New Roman" w:hAnsi="Times New Roman" w:cs="Times New Roman"/>
          <w:b/>
          <w:sz w:val="24"/>
          <w:szCs w:val="24"/>
        </w:rPr>
        <w:softHyphen/>
      </w:r>
      <w:r w:rsidRPr="00E40074">
        <w:rPr>
          <w:rFonts w:ascii="Times New Roman" w:hAnsi="Times New Roman" w:cs="Times New Roman"/>
          <w:b/>
          <w:sz w:val="24"/>
          <w:szCs w:val="24"/>
        </w:rPr>
        <w:softHyphen/>
        <w:t>____________________А.Г. Имамов</w:t>
      </w:r>
    </w:p>
    <w:p w14:paraId="37DD9D4B" w14:textId="1704B9AD" w:rsidR="00C127F4" w:rsidRPr="00E40074" w:rsidRDefault="00C127F4" w:rsidP="008529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0074">
        <w:rPr>
          <w:rFonts w:ascii="Times New Roman" w:hAnsi="Times New Roman" w:cs="Times New Roman"/>
          <w:b/>
          <w:sz w:val="24"/>
          <w:szCs w:val="24"/>
        </w:rPr>
        <w:t>«_____»</w:t>
      </w:r>
      <w:r w:rsidR="000F42D5" w:rsidRPr="00E400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074">
        <w:rPr>
          <w:rFonts w:ascii="Times New Roman" w:hAnsi="Times New Roman" w:cs="Times New Roman"/>
          <w:b/>
          <w:sz w:val="24"/>
          <w:szCs w:val="24"/>
        </w:rPr>
        <w:t>_________ 20</w:t>
      </w:r>
      <w:r w:rsidR="00620AE7" w:rsidRPr="00E40074">
        <w:rPr>
          <w:rFonts w:ascii="Times New Roman" w:hAnsi="Times New Roman" w:cs="Times New Roman"/>
          <w:b/>
          <w:sz w:val="24"/>
          <w:szCs w:val="24"/>
        </w:rPr>
        <w:t>2</w:t>
      </w:r>
      <w:r w:rsidR="00566A02" w:rsidRPr="00E40074">
        <w:rPr>
          <w:rFonts w:ascii="Times New Roman" w:hAnsi="Times New Roman" w:cs="Times New Roman"/>
          <w:b/>
          <w:sz w:val="24"/>
          <w:szCs w:val="24"/>
        </w:rPr>
        <w:t>2</w:t>
      </w:r>
      <w:r w:rsidRPr="00E40074">
        <w:rPr>
          <w:rFonts w:ascii="Times New Roman" w:hAnsi="Times New Roman" w:cs="Times New Roman"/>
          <w:b/>
          <w:sz w:val="24"/>
          <w:szCs w:val="24"/>
        </w:rPr>
        <w:t>г.</w:t>
      </w:r>
    </w:p>
    <w:p w14:paraId="4BE80E54" w14:textId="77777777" w:rsidR="00C127F4" w:rsidRPr="00E40074" w:rsidRDefault="00C127F4" w:rsidP="008529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A7C51" w14:textId="0769E5D3" w:rsidR="00C127F4" w:rsidRPr="00E40074" w:rsidRDefault="00C127F4" w:rsidP="008529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28455" w14:textId="77777777" w:rsidR="009F21BA" w:rsidRPr="00E40074" w:rsidRDefault="009F21BA" w:rsidP="008529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35BAA" w14:textId="77777777" w:rsidR="00566A02" w:rsidRPr="00E40074" w:rsidRDefault="00C127F4" w:rsidP="008529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</w:rPr>
        <w:t>Итоговый протокол</w:t>
      </w:r>
      <w:r w:rsidR="00566A02" w:rsidRPr="00E400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16B4B0B0" w14:textId="794FD9F8" w:rsidR="00620AE7" w:rsidRPr="00E40074" w:rsidRDefault="00566A02" w:rsidP="008529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регионального конкурса рисунка «Есть на свете красота – заповедные места!».</w:t>
      </w:r>
      <w:r w:rsidRPr="00E4007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F21BA" w:rsidRPr="00E40074">
        <w:rPr>
          <w:rFonts w:ascii="Times New Roman" w:hAnsi="Times New Roman" w:cs="Times New Roman"/>
          <w:b/>
          <w:bCs/>
          <w:sz w:val="24"/>
          <w:szCs w:val="24"/>
        </w:rPr>
        <w:t>18.10.2022г.</w:t>
      </w:r>
    </w:p>
    <w:p w14:paraId="6597A3B6" w14:textId="77777777" w:rsidR="00464E52" w:rsidRPr="00E40074" w:rsidRDefault="00464E52" w:rsidP="0085299B">
      <w:pPr>
        <w:tabs>
          <w:tab w:val="left" w:pos="427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31FE1" w14:textId="77777777" w:rsidR="00464E52" w:rsidRPr="00E40074" w:rsidRDefault="00464E52" w:rsidP="0085299B">
      <w:pPr>
        <w:tabs>
          <w:tab w:val="left" w:pos="427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3AF6B" w14:textId="6F8ACB6F" w:rsidR="00290335" w:rsidRPr="00E40074" w:rsidRDefault="00290335" w:rsidP="0085299B">
      <w:pPr>
        <w:tabs>
          <w:tab w:val="left" w:pos="427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</w:rPr>
        <w:t xml:space="preserve">Состав конкурсной комиссии: </w:t>
      </w:r>
    </w:p>
    <w:p w14:paraId="65EE50B3" w14:textId="5A4BC2D1" w:rsidR="00290335" w:rsidRPr="00E40074" w:rsidRDefault="00290335" w:rsidP="0085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 xml:space="preserve">Сахбиева Л.А. - зам. директора по экопросвещению, рекреации и туризму, Вассанова М.С. – зав. сектором по экопросвещению, </w:t>
      </w:r>
      <w:r w:rsidR="00015DD7" w:rsidRPr="00E40074">
        <w:rPr>
          <w:rFonts w:ascii="Times New Roman" w:hAnsi="Times New Roman" w:cs="Times New Roman"/>
          <w:sz w:val="24"/>
          <w:szCs w:val="24"/>
        </w:rPr>
        <w:t xml:space="preserve">Жукова А. Т. – специалист по экопросвещению, </w:t>
      </w:r>
      <w:r w:rsidRPr="00E40074">
        <w:rPr>
          <w:rFonts w:ascii="Times New Roman" w:hAnsi="Times New Roman" w:cs="Times New Roman"/>
          <w:sz w:val="24"/>
          <w:szCs w:val="24"/>
        </w:rPr>
        <w:t>Панкратова С.А. - методист по экопросвещению</w:t>
      </w:r>
      <w:r w:rsidR="005D036D" w:rsidRPr="00E40074">
        <w:rPr>
          <w:rFonts w:ascii="Times New Roman" w:hAnsi="Times New Roman" w:cs="Times New Roman"/>
          <w:sz w:val="24"/>
          <w:szCs w:val="24"/>
        </w:rPr>
        <w:t>, Валеева Э. – специалист по экопросвещению.</w:t>
      </w:r>
    </w:p>
    <w:p w14:paraId="4FD7EDBD" w14:textId="3A453794" w:rsidR="00290335" w:rsidRPr="00E40074" w:rsidRDefault="00290335" w:rsidP="00852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 xml:space="preserve">На конкурс от образовательных учреждений поступило </w:t>
      </w:r>
      <w:r w:rsidR="00B60C7B" w:rsidRPr="00E40074">
        <w:rPr>
          <w:rFonts w:ascii="Times New Roman" w:hAnsi="Times New Roman" w:cs="Times New Roman"/>
          <w:sz w:val="24"/>
          <w:szCs w:val="24"/>
        </w:rPr>
        <w:t>1</w:t>
      </w:r>
      <w:r w:rsidR="003E6A7B" w:rsidRPr="00E40074">
        <w:rPr>
          <w:rFonts w:ascii="Times New Roman" w:hAnsi="Times New Roman" w:cs="Times New Roman"/>
          <w:sz w:val="24"/>
          <w:szCs w:val="24"/>
        </w:rPr>
        <w:t>50</w:t>
      </w:r>
      <w:r w:rsidR="00B60C7B" w:rsidRPr="00E40074">
        <w:rPr>
          <w:rFonts w:ascii="Times New Roman" w:hAnsi="Times New Roman" w:cs="Times New Roman"/>
          <w:sz w:val="24"/>
          <w:szCs w:val="24"/>
        </w:rPr>
        <w:t xml:space="preserve"> </w:t>
      </w:r>
      <w:r w:rsidRPr="00E40074">
        <w:rPr>
          <w:rFonts w:ascii="Times New Roman" w:hAnsi="Times New Roman" w:cs="Times New Roman"/>
          <w:sz w:val="24"/>
          <w:szCs w:val="24"/>
        </w:rPr>
        <w:t>работ из г</w:t>
      </w:r>
      <w:r w:rsidR="00566A02" w:rsidRPr="00E40074">
        <w:rPr>
          <w:rFonts w:ascii="Times New Roman" w:hAnsi="Times New Roman" w:cs="Times New Roman"/>
          <w:sz w:val="24"/>
          <w:szCs w:val="24"/>
        </w:rPr>
        <w:t>ородов Набережные Челны</w:t>
      </w:r>
      <w:r w:rsidR="00220922" w:rsidRPr="00E40074">
        <w:rPr>
          <w:rFonts w:ascii="Times New Roman" w:hAnsi="Times New Roman" w:cs="Times New Roman"/>
          <w:sz w:val="24"/>
          <w:szCs w:val="24"/>
        </w:rPr>
        <w:t xml:space="preserve">, </w:t>
      </w:r>
      <w:r w:rsidRPr="00E40074">
        <w:rPr>
          <w:rFonts w:ascii="Times New Roman" w:hAnsi="Times New Roman" w:cs="Times New Roman"/>
          <w:sz w:val="24"/>
          <w:szCs w:val="24"/>
        </w:rPr>
        <w:t>Елабуга</w:t>
      </w:r>
      <w:r w:rsidR="00566A02" w:rsidRPr="00E40074">
        <w:rPr>
          <w:rFonts w:ascii="Times New Roman" w:hAnsi="Times New Roman" w:cs="Times New Roman"/>
          <w:sz w:val="24"/>
          <w:szCs w:val="24"/>
        </w:rPr>
        <w:t>.</w:t>
      </w:r>
    </w:p>
    <w:p w14:paraId="29C8547D" w14:textId="78B69A7D" w:rsidR="00290335" w:rsidRPr="00E40074" w:rsidRDefault="00290335" w:rsidP="00852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 xml:space="preserve">По итогам работы комиссии были присуждены Дипломы </w:t>
      </w:r>
      <w:r w:rsidRPr="00E4007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40074">
        <w:rPr>
          <w:rFonts w:ascii="Times New Roman" w:hAnsi="Times New Roman" w:cs="Times New Roman"/>
          <w:sz w:val="24"/>
          <w:szCs w:val="24"/>
        </w:rPr>
        <w:t xml:space="preserve">, </w:t>
      </w:r>
      <w:r w:rsidRPr="00E4007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40074">
        <w:rPr>
          <w:rFonts w:ascii="Times New Roman" w:hAnsi="Times New Roman" w:cs="Times New Roman"/>
          <w:sz w:val="24"/>
          <w:szCs w:val="24"/>
        </w:rPr>
        <w:t xml:space="preserve">, </w:t>
      </w:r>
      <w:r w:rsidRPr="00E4007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40074">
        <w:rPr>
          <w:rFonts w:ascii="Times New Roman" w:hAnsi="Times New Roman" w:cs="Times New Roman"/>
          <w:sz w:val="24"/>
          <w:szCs w:val="24"/>
        </w:rPr>
        <w:t xml:space="preserve"> степени -</w:t>
      </w:r>
      <w:r w:rsidR="007A147B" w:rsidRPr="00E40074">
        <w:rPr>
          <w:rFonts w:ascii="Times New Roman" w:hAnsi="Times New Roman" w:cs="Times New Roman"/>
          <w:sz w:val="24"/>
          <w:szCs w:val="24"/>
        </w:rPr>
        <w:t xml:space="preserve"> 2</w:t>
      </w:r>
      <w:r w:rsidR="005F1538" w:rsidRPr="00E40074">
        <w:rPr>
          <w:rFonts w:ascii="Times New Roman" w:hAnsi="Times New Roman" w:cs="Times New Roman"/>
          <w:sz w:val="24"/>
          <w:szCs w:val="24"/>
        </w:rPr>
        <w:t>8</w:t>
      </w:r>
    </w:p>
    <w:p w14:paraId="055DF750" w14:textId="40274FAD" w:rsidR="00290335" w:rsidRPr="00E40074" w:rsidRDefault="00290335" w:rsidP="00852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 xml:space="preserve">Дипломов </w:t>
      </w:r>
      <w:r w:rsidRPr="00E4007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40074">
        <w:rPr>
          <w:rFonts w:ascii="Times New Roman" w:hAnsi="Times New Roman" w:cs="Times New Roman"/>
          <w:sz w:val="24"/>
          <w:szCs w:val="24"/>
        </w:rPr>
        <w:t xml:space="preserve"> степени – </w:t>
      </w:r>
      <w:r w:rsidR="003847CE" w:rsidRPr="00E40074">
        <w:rPr>
          <w:rFonts w:ascii="Times New Roman" w:hAnsi="Times New Roman" w:cs="Times New Roman"/>
          <w:sz w:val="24"/>
          <w:szCs w:val="24"/>
        </w:rPr>
        <w:t>7</w:t>
      </w:r>
    </w:p>
    <w:p w14:paraId="00E55883" w14:textId="3380EBBC" w:rsidR="00290335" w:rsidRPr="00E40074" w:rsidRDefault="00290335" w:rsidP="00852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 xml:space="preserve">Дипломов </w:t>
      </w:r>
      <w:r w:rsidRPr="00E4007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40074">
        <w:rPr>
          <w:rFonts w:ascii="Times New Roman" w:hAnsi="Times New Roman" w:cs="Times New Roman"/>
          <w:sz w:val="24"/>
          <w:szCs w:val="24"/>
        </w:rPr>
        <w:t xml:space="preserve"> степени – </w:t>
      </w:r>
      <w:r w:rsidR="003847CE" w:rsidRPr="00E40074">
        <w:rPr>
          <w:rFonts w:ascii="Times New Roman" w:hAnsi="Times New Roman" w:cs="Times New Roman"/>
          <w:sz w:val="24"/>
          <w:szCs w:val="24"/>
        </w:rPr>
        <w:t>6</w:t>
      </w:r>
    </w:p>
    <w:p w14:paraId="79813FA6" w14:textId="76AB1820" w:rsidR="00290335" w:rsidRPr="00E40074" w:rsidRDefault="00290335" w:rsidP="00852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 xml:space="preserve">Дипломов </w:t>
      </w:r>
      <w:r w:rsidRPr="00E4007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40074">
        <w:rPr>
          <w:rFonts w:ascii="Times New Roman" w:hAnsi="Times New Roman" w:cs="Times New Roman"/>
          <w:sz w:val="24"/>
          <w:szCs w:val="24"/>
        </w:rPr>
        <w:t xml:space="preserve"> степени – </w:t>
      </w:r>
      <w:r w:rsidR="003847CE" w:rsidRPr="00E40074">
        <w:rPr>
          <w:rFonts w:ascii="Times New Roman" w:hAnsi="Times New Roman" w:cs="Times New Roman"/>
          <w:sz w:val="24"/>
          <w:szCs w:val="24"/>
        </w:rPr>
        <w:t>1</w:t>
      </w:r>
      <w:r w:rsidR="005F1538" w:rsidRPr="00E40074">
        <w:rPr>
          <w:rFonts w:ascii="Times New Roman" w:hAnsi="Times New Roman" w:cs="Times New Roman"/>
          <w:sz w:val="24"/>
          <w:szCs w:val="24"/>
        </w:rPr>
        <w:t>5</w:t>
      </w:r>
    </w:p>
    <w:p w14:paraId="49E0492A" w14:textId="77777777" w:rsidR="00290335" w:rsidRPr="00E40074" w:rsidRDefault="00290335" w:rsidP="008529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D1FE8" w14:textId="77777777" w:rsidR="00015DD7" w:rsidRPr="00E40074" w:rsidRDefault="00015DD7" w:rsidP="00566A02">
      <w:pPr>
        <w:tabs>
          <w:tab w:val="left" w:pos="427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DCB93" w14:textId="006D643B" w:rsidR="00B41995" w:rsidRPr="00E40074" w:rsidRDefault="00015FB6" w:rsidP="002209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7-9 </w:t>
      </w:r>
      <w:r w:rsidR="00B41995" w:rsidRPr="00E40074">
        <w:rPr>
          <w:rFonts w:ascii="Times New Roman" w:hAnsi="Times New Roman" w:cs="Times New Roman"/>
          <w:b/>
          <w:bCs/>
          <w:sz w:val="24"/>
          <w:szCs w:val="24"/>
          <w:u w:val="single"/>
        </w:rPr>
        <w:t>лет</w:t>
      </w:r>
    </w:p>
    <w:p w14:paraId="6932C79A" w14:textId="0E850D40" w:rsidR="00B7245F" w:rsidRPr="00E40074" w:rsidRDefault="00B7245F" w:rsidP="002209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</w:rPr>
        <w:t>Пейзажи родной природы</w:t>
      </w:r>
    </w:p>
    <w:p w14:paraId="7E8C1505" w14:textId="77777777" w:rsidR="00D95844" w:rsidRPr="00E40074" w:rsidRDefault="00AD5805" w:rsidP="0022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E400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40074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Pr="00E40074">
        <w:rPr>
          <w:rFonts w:ascii="Times New Roman" w:hAnsi="Times New Roman" w:cs="Times New Roman"/>
          <w:sz w:val="24"/>
          <w:szCs w:val="24"/>
        </w:rPr>
        <w:t>:</w:t>
      </w:r>
      <w:bookmarkStart w:id="0" w:name="_Hlk47617230"/>
    </w:p>
    <w:p w14:paraId="4D10A2E6" w14:textId="77777777" w:rsidR="00B7245F" w:rsidRPr="00E40074" w:rsidRDefault="00B7245F" w:rsidP="00220922">
      <w:pPr>
        <w:pStyle w:val="a3"/>
        <w:numPr>
          <w:ilvl w:val="0"/>
          <w:numId w:val="2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Хантимерова Гузель, 9 лет, МБОУ «СОШ №39» г. Набережные Челны, рук. Валиуллина Л. А.</w:t>
      </w:r>
    </w:p>
    <w:bookmarkEnd w:id="0"/>
    <w:p w14:paraId="66B7A4DA" w14:textId="08B00675" w:rsidR="00010267" w:rsidRPr="00E40074" w:rsidRDefault="00010267" w:rsidP="002209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</w:rPr>
        <w:t xml:space="preserve">Диплом </w:t>
      </w:r>
      <w:r w:rsidRPr="00E40074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E40074">
        <w:rPr>
          <w:rFonts w:ascii="Times New Roman" w:hAnsi="Times New Roman" w:cs="Times New Roman"/>
          <w:b/>
          <w:bCs/>
          <w:sz w:val="24"/>
          <w:szCs w:val="24"/>
        </w:rPr>
        <w:t xml:space="preserve"> степени:</w:t>
      </w:r>
    </w:p>
    <w:p w14:paraId="320A3562" w14:textId="28CF958D" w:rsidR="00394C06" w:rsidRPr="00E40074" w:rsidRDefault="00394C06" w:rsidP="00220922">
      <w:pPr>
        <w:pStyle w:val="a3"/>
        <w:numPr>
          <w:ilvl w:val="0"/>
          <w:numId w:val="3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Галиева Сафина, 8 лет, МБОУ «СОШ №39» г. Набережные Челны</w:t>
      </w:r>
      <w:r w:rsidR="00081098" w:rsidRPr="00E40074">
        <w:rPr>
          <w:rFonts w:ascii="Times New Roman" w:hAnsi="Times New Roman" w:cs="Times New Roman"/>
          <w:sz w:val="24"/>
          <w:szCs w:val="24"/>
        </w:rPr>
        <w:t>, рук. Камалова А. Ф.</w:t>
      </w:r>
    </w:p>
    <w:p w14:paraId="093F1844" w14:textId="13CD9C63" w:rsidR="00010267" w:rsidRPr="00E40074" w:rsidRDefault="00010267" w:rsidP="002209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</w:rPr>
        <w:t xml:space="preserve">Диплом </w:t>
      </w:r>
      <w:r w:rsidRPr="00E40074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E40074">
        <w:rPr>
          <w:rFonts w:ascii="Times New Roman" w:hAnsi="Times New Roman" w:cs="Times New Roman"/>
          <w:b/>
          <w:bCs/>
          <w:sz w:val="24"/>
          <w:szCs w:val="24"/>
        </w:rPr>
        <w:t xml:space="preserve"> степени:</w:t>
      </w:r>
    </w:p>
    <w:p w14:paraId="2C1E571A" w14:textId="516DC461" w:rsidR="00015FB6" w:rsidRPr="00E40074" w:rsidRDefault="00015FB6" w:rsidP="00220922">
      <w:pPr>
        <w:pStyle w:val="a3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Газизов Данис, 7 лет, МБОУ «СОШ №39» г. Набережные Челны, рук. Галимзянова Ф. Б.</w:t>
      </w:r>
    </w:p>
    <w:p w14:paraId="74F9B58E" w14:textId="77777777" w:rsidR="00B7245F" w:rsidRPr="00E40074" w:rsidRDefault="00B7245F" w:rsidP="00220922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74CC25E" w14:textId="2ABB7810" w:rsidR="00B7245F" w:rsidRPr="00E40074" w:rsidRDefault="00B7245F" w:rsidP="0022092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</w:rPr>
        <w:t>Растительный мир</w:t>
      </w:r>
    </w:p>
    <w:p w14:paraId="55C1D0AF" w14:textId="09162C3B" w:rsidR="00B7245F" w:rsidRPr="00E40074" w:rsidRDefault="00B7245F" w:rsidP="0022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E400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40074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Pr="00E40074">
        <w:rPr>
          <w:rFonts w:ascii="Times New Roman" w:hAnsi="Times New Roman" w:cs="Times New Roman"/>
          <w:sz w:val="24"/>
          <w:szCs w:val="24"/>
        </w:rPr>
        <w:t>:</w:t>
      </w:r>
    </w:p>
    <w:p w14:paraId="4BA7F5D1" w14:textId="77777777" w:rsidR="00B7245F" w:rsidRPr="00E40074" w:rsidRDefault="00B7245F" w:rsidP="00220922">
      <w:pPr>
        <w:pStyle w:val="a3"/>
        <w:numPr>
          <w:ilvl w:val="0"/>
          <w:numId w:val="3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Сорокин Михаил, 8 лет, СОШ №39 г. Набережные Челны, рук. Камалова А. Ф.</w:t>
      </w:r>
    </w:p>
    <w:p w14:paraId="60BA6CBB" w14:textId="77777777" w:rsidR="00B7245F" w:rsidRPr="00E40074" w:rsidRDefault="00B7245F" w:rsidP="0022092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16F173" w14:textId="03B3B93B" w:rsidR="00B7245F" w:rsidRPr="00E40074" w:rsidRDefault="00B7245F" w:rsidP="0022092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</w:rPr>
        <w:t>Животный мир</w:t>
      </w:r>
    </w:p>
    <w:p w14:paraId="3510FFEC" w14:textId="3B2FBC28" w:rsidR="00B7245F" w:rsidRPr="00E40074" w:rsidRDefault="00B7245F" w:rsidP="0022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E400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40074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Pr="00E40074">
        <w:rPr>
          <w:rFonts w:ascii="Times New Roman" w:hAnsi="Times New Roman" w:cs="Times New Roman"/>
          <w:sz w:val="24"/>
          <w:szCs w:val="24"/>
        </w:rPr>
        <w:t>:</w:t>
      </w:r>
    </w:p>
    <w:p w14:paraId="386F54FE" w14:textId="388AD648" w:rsidR="00D477BD" w:rsidRPr="00E40074" w:rsidRDefault="00D477BD" w:rsidP="00220922">
      <w:pPr>
        <w:pStyle w:val="a3"/>
        <w:numPr>
          <w:ilvl w:val="0"/>
          <w:numId w:val="3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Габитова Амелия, 8 лет, МАОУ «ЛИТ №36» г. Набережные Челны</w:t>
      </w:r>
      <w:r w:rsidR="00613A3F" w:rsidRPr="00E40074">
        <w:rPr>
          <w:rFonts w:ascii="Times New Roman" w:hAnsi="Times New Roman" w:cs="Times New Roman"/>
          <w:sz w:val="24"/>
          <w:szCs w:val="24"/>
        </w:rPr>
        <w:t>, рук. Бутюгина Т. Е., Габитова Е. А.</w:t>
      </w:r>
    </w:p>
    <w:p w14:paraId="72273033" w14:textId="2A041642" w:rsidR="00B7245F" w:rsidRPr="00E40074" w:rsidRDefault="00B7245F" w:rsidP="002209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</w:rPr>
        <w:t xml:space="preserve">Диплом </w:t>
      </w:r>
      <w:r w:rsidRPr="00E40074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E40074">
        <w:rPr>
          <w:rFonts w:ascii="Times New Roman" w:hAnsi="Times New Roman" w:cs="Times New Roman"/>
          <w:b/>
          <w:bCs/>
          <w:sz w:val="24"/>
          <w:szCs w:val="24"/>
        </w:rPr>
        <w:t xml:space="preserve"> степени:</w:t>
      </w:r>
    </w:p>
    <w:p w14:paraId="3ACB36CF" w14:textId="77777777" w:rsidR="00D477BD" w:rsidRPr="00E40074" w:rsidRDefault="00D477BD" w:rsidP="00220922">
      <w:pPr>
        <w:pStyle w:val="a3"/>
        <w:numPr>
          <w:ilvl w:val="0"/>
          <w:numId w:val="3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Бадртдинова Амина, 9 лет, ГБОУ «Набережночелнинская школа №69 для детей с ОВЗ», рук. Валиева Р. Р.</w:t>
      </w:r>
    </w:p>
    <w:p w14:paraId="63587820" w14:textId="77777777" w:rsidR="00B7245F" w:rsidRPr="00E40074" w:rsidRDefault="00B7245F" w:rsidP="002209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</w:rPr>
        <w:t xml:space="preserve">Диплом </w:t>
      </w:r>
      <w:r w:rsidRPr="00E40074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E40074">
        <w:rPr>
          <w:rFonts w:ascii="Times New Roman" w:hAnsi="Times New Roman" w:cs="Times New Roman"/>
          <w:b/>
          <w:bCs/>
          <w:sz w:val="24"/>
          <w:szCs w:val="24"/>
        </w:rPr>
        <w:t xml:space="preserve"> степени:</w:t>
      </w:r>
    </w:p>
    <w:p w14:paraId="5ABFB3C3" w14:textId="063989FC" w:rsidR="00B7245F" w:rsidRPr="00E40074" w:rsidRDefault="00B7245F" w:rsidP="00220922">
      <w:pPr>
        <w:pStyle w:val="a3"/>
        <w:numPr>
          <w:ilvl w:val="0"/>
          <w:numId w:val="3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Кормщиков Кирилл, 8 лет,  МБОУ «СОШ №39» г. Набережные Челны, рук. Гарифуллина А. А.</w:t>
      </w:r>
    </w:p>
    <w:p w14:paraId="686F35E0" w14:textId="58C7529E" w:rsidR="006F03F2" w:rsidRPr="00E40074" w:rsidRDefault="006F03F2" w:rsidP="00220922">
      <w:pPr>
        <w:pStyle w:val="a3"/>
        <w:numPr>
          <w:ilvl w:val="0"/>
          <w:numId w:val="3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Мустафина Милена, 8 лет, художественная студия «ТутИзо», г. Набережные Челны, рук. Иванова М. Б.</w:t>
      </w:r>
    </w:p>
    <w:p w14:paraId="71B95FB2" w14:textId="14829832" w:rsidR="00AA351A" w:rsidRPr="00E40074" w:rsidRDefault="00AA351A" w:rsidP="00220922">
      <w:pPr>
        <w:pStyle w:val="a3"/>
        <w:numPr>
          <w:ilvl w:val="0"/>
          <w:numId w:val="3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Шамсутдинов Карим, 9 лет, МАОУ «Гимназия №57» г. Набережные Челны, рук. Сурхаева А. Р.</w:t>
      </w:r>
    </w:p>
    <w:p w14:paraId="3704FF45" w14:textId="77777777" w:rsidR="00B7245F" w:rsidRPr="00E40074" w:rsidRDefault="00B7245F" w:rsidP="0022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70ECE5" w14:textId="77777777" w:rsidR="00220922" w:rsidRPr="00E40074" w:rsidRDefault="00220922" w:rsidP="002209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101D37" w14:textId="77777777" w:rsidR="00220922" w:rsidRPr="00E40074" w:rsidRDefault="00220922" w:rsidP="002209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C87B8D" w14:textId="77777777" w:rsidR="00220922" w:rsidRPr="00E40074" w:rsidRDefault="00220922" w:rsidP="002209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90D420" w14:textId="77777777" w:rsidR="00220922" w:rsidRPr="00E40074" w:rsidRDefault="00220922" w:rsidP="002209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C32C9D" w14:textId="77777777" w:rsidR="003847CE" w:rsidRPr="00E40074" w:rsidRDefault="003847CE" w:rsidP="002209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B264E8" w14:textId="4B04DDF0" w:rsidR="00B41995" w:rsidRPr="00E40074" w:rsidRDefault="00566A02" w:rsidP="002209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10</w:t>
      </w:r>
      <w:r w:rsidR="00B41995" w:rsidRPr="00E400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</w:t>
      </w:r>
      <w:r w:rsidR="00D34A7B" w:rsidRPr="00E4007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E4007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B41995" w:rsidRPr="00E400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лет</w:t>
      </w:r>
    </w:p>
    <w:p w14:paraId="7C9B5D85" w14:textId="77777777" w:rsidR="006F03F2" w:rsidRPr="00E40074" w:rsidRDefault="006F03F2" w:rsidP="002209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</w:rPr>
        <w:t>Пейзажи родной природы</w:t>
      </w:r>
    </w:p>
    <w:p w14:paraId="427E2430" w14:textId="413A06A1" w:rsidR="006F03F2" w:rsidRPr="00E40074" w:rsidRDefault="006F03F2" w:rsidP="002209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074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E400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40074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14:paraId="786AD52C" w14:textId="77777777" w:rsidR="006F03F2" w:rsidRPr="00E40074" w:rsidRDefault="006F03F2" w:rsidP="00220922">
      <w:pPr>
        <w:pStyle w:val="a3"/>
        <w:numPr>
          <w:ilvl w:val="0"/>
          <w:numId w:val="3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Музагитова Аделя, 11 лет, МАОУ «СОШ №35 с УИОП» г. Набережные Челны, рук. Кохтырева Т. В.</w:t>
      </w:r>
    </w:p>
    <w:p w14:paraId="1E88627B" w14:textId="2E3B0B53" w:rsidR="006F03F2" w:rsidRPr="00E40074" w:rsidRDefault="006F03F2" w:rsidP="002209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</w:rPr>
        <w:t xml:space="preserve">Диплом </w:t>
      </w:r>
      <w:r w:rsidRPr="00E40074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E40074">
        <w:rPr>
          <w:rFonts w:ascii="Times New Roman" w:hAnsi="Times New Roman" w:cs="Times New Roman"/>
          <w:b/>
          <w:bCs/>
          <w:sz w:val="24"/>
          <w:szCs w:val="24"/>
        </w:rPr>
        <w:t xml:space="preserve"> степени:</w:t>
      </w:r>
    </w:p>
    <w:p w14:paraId="4D17A56B" w14:textId="77777777" w:rsidR="006F03F2" w:rsidRPr="00E40074" w:rsidRDefault="006F03F2" w:rsidP="00220922">
      <w:pPr>
        <w:pStyle w:val="a3"/>
        <w:numPr>
          <w:ilvl w:val="0"/>
          <w:numId w:val="32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074">
        <w:rPr>
          <w:rFonts w:ascii="Times New Roman" w:hAnsi="Times New Roman" w:cs="Times New Roman"/>
          <w:bCs/>
          <w:sz w:val="24"/>
          <w:szCs w:val="24"/>
        </w:rPr>
        <w:t>Хайруллин Тимур, 12 лет, СОШ №45 г. Набережные Челны, рук. Заздравных Э. У., Жигалина В. Г.</w:t>
      </w:r>
    </w:p>
    <w:p w14:paraId="600A9275" w14:textId="77777777" w:rsidR="006F03F2" w:rsidRPr="00E40074" w:rsidRDefault="006F03F2" w:rsidP="002209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</w:rPr>
        <w:t xml:space="preserve">Диплом </w:t>
      </w:r>
      <w:r w:rsidRPr="00E40074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E40074">
        <w:rPr>
          <w:rFonts w:ascii="Times New Roman" w:hAnsi="Times New Roman" w:cs="Times New Roman"/>
          <w:b/>
          <w:bCs/>
          <w:sz w:val="24"/>
          <w:szCs w:val="24"/>
        </w:rPr>
        <w:t xml:space="preserve"> степени:</w:t>
      </w:r>
    </w:p>
    <w:p w14:paraId="56E40FA8" w14:textId="31774AC5" w:rsidR="006F03F2" w:rsidRPr="00E40074" w:rsidRDefault="006F03F2" w:rsidP="00220922">
      <w:pPr>
        <w:pStyle w:val="a3"/>
        <w:numPr>
          <w:ilvl w:val="0"/>
          <w:numId w:val="30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Сабирзянова Аделина, 11 лет, МАОУ «СОШ №35 с УИОП» г. Набережные Челны</w:t>
      </w:r>
      <w:r w:rsidR="00FC666A">
        <w:rPr>
          <w:rFonts w:ascii="Times New Roman" w:hAnsi="Times New Roman" w:cs="Times New Roman"/>
          <w:sz w:val="24"/>
          <w:szCs w:val="24"/>
        </w:rPr>
        <w:t>.</w:t>
      </w:r>
    </w:p>
    <w:p w14:paraId="0EA21F50" w14:textId="77777777" w:rsidR="006F03F2" w:rsidRPr="00E40074" w:rsidRDefault="006F03F2" w:rsidP="0022092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980764" w14:textId="77777777" w:rsidR="006F03F2" w:rsidRPr="00E40074" w:rsidRDefault="006F03F2" w:rsidP="0022092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</w:rPr>
        <w:t>Животный мир</w:t>
      </w:r>
    </w:p>
    <w:p w14:paraId="64C94353" w14:textId="71156D29" w:rsidR="006F03F2" w:rsidRPr="00E40074" w:rsidRDefault="006F03F2" w:rsidP="0022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E400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40074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Pr="00E40074">
        <w:rPr>
          <w:rFonts w:ascii="Times New Roman" w:hAnsi="Times New Roman" w:cs="Times New Roman"/>
          <w:sz w:val="24"/>
          <w:szCs w:val="24"/>
        </w:rPr>
        <w:t>:</w:t>
      </w:r>
    </w:p>
    <w:p w14:paraId="5571294B" w14:textId="593858FC" w:rsidR="00AA351A" w:rsidRPr="00E40074" w:rsidRDefault="00AA351A" w:rsidP="00220922">
      <w:pPr>
        <w:pStyle w:val="a3"/>
        <w:numPr>
          <w:ilvl w:val="0"/>
          <w:numId w:val="3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Иванов Ростислав, 10 лет, СОШ №39 г. Набережные Челны, рук. Басырова Г. Д.</w:t>
      </w:r>
    </w:p>
    <w:p w14:paraId="6C66E2E8" w14:textId="61BAA9C4" w:rsidR="006F03F2" w:rsidRPr="00E40074" w:rsidRDefault="006F03F2" w:rsidP="002209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</w:rPr>
        <w:t xml:space="preserve">Диплом </w:t>
      </w:r>
      <w:r w:rsidRPr="00E40074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E40074">
        <w:rPr>
          <w:rFonts w:ascii="Times New Roman" w:hAnsi="Times New Roman" w:cs="Times New Roman"/>
          <w:b/>
          <w:bCs/>
          <w:sz w:val="24"/>
          <w:szCs w:val="24"/>
        </w:rPr>
        <w:t xml:space="preserve"> степени:</w:t>
      </w:r>
    </w:p>
    <w:p w14:paraId="604B70DD" w14:textId="1FB5965A" w:rsidR="00AA351A" w:rsidRPr="00E40074" w:rsidRDefault="00AA351A" w:rsidP="00220922">
      <w:pPr>
        <w:pStyle w:val="a3"/>
        <w:numPr>
          <w:ilvl w:val="0"/>
          <w:numId w:val="3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Кормщиков Вадим, 11 лет, МБОУ «СОШ №39» г. Набережные Челны, рук. Якупов Д. И.</w:t>
      </w:r>
    </w:p>
    <w:p w14:paraId="7D4F9652" w14:textId="77777777" w:rsidR="006F03F2" w:rsidRPr="00E40074" w:rsidRDefault="006F03F2" w:rsidP="002209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B0CB82" w14:textId="0D719E14" w:rsidR="00B41995" w:rsidRPr="00E40074" w:rsidRDefault="00B41995" w:rsidP="002209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566A02" w:rsidRPr="00E40074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E400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45A0E" w:rsidRPr="00E40074">
        <w:rPr>
          <w:rFonts w:ascii="Times New Roman" w:hAnsi="Times New Roman" w:cs="Times New Roman"/>
          <w:b/>
          <w:bCs/>
          <w:sz w:val="24"/>
          <w:szCs w:val="24"/>
          <w:u w:val="single"/>
        </w:rPr>
        <w:t>– 1</w:t>
      </w:r>
      <w:r w:rsidR="00566A02" w:rsidRPr="00E40074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245A0E" w:rsidRPr="00E400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40074">
        <w:rPr>
          <w:rFonts w:ascii="Times New Roman" w:hAnsi="Times New Roman" w:cs="Times New Roman"/>
          <w:b/>
          <w:bCs/>
          <w:sz w:val="24"/>
          <w:szCs w:val="24"/>
          <w:u w:val="single"/>
        </w:rPr>
        <w:t>лет</w:t>
      </w:r>
    </w:p>
    <w:p w14:paraId="34CCBD3B" w14:textId="77777777" w:rsidR="00AA351A" w:rsidRPr="00E40074" w:rsidRDefault="00AA351A" w:rsidP="002209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</w:rPr>
        <w:t>Пейзажи родной природы</w:t>
      </w:r>
    </w:p>
    <w:p w14:paraId="4053369F" w14:textId="77777777" w:rsidR="00AA351A" w:rsidRPr="00E40074" w:rsidRDefault="00AA351A" w:rsidP="0022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E400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40074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Pr="00E4007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DB544D" w14:textId="0B85C242" w:rsidR="00186131" w:rsidRPr="00E40074" w:rsidRDefault="00186131" w:rsidP="00186131">
      <w:pPr>
        <w:pStyle w:val="a3"/>
        <w:numPr>
          <w:ilvl w:val="0"/>
          <w:numId w:val="2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Зиганшина Александра, 14 лет, СОШ №39 г. Набережные Челны, рук. Магсумова Р. А.</w:t>
      </w:r>
    </w:p>
    <w:p w14:paraId="257A0CCF" w14:textId="77777777" w:rsidR="009D0E12" w:rsidRPr="00E40074" w:rsidRDefault="009D0E12" w:rsidP="009D0E1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94FA0E" w14:textId="77777777" w:rsidR="00F1425F" w:rsidRPr="00E40074" w:rsidRDefault="00AA351A" w:rsidP="00F1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E4007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40074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Pr="00E4007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0452F8" w14:textId="162B67BA" w:rsidR="00186131" w:rsidRPr="00FC666A" w:rsidRDefault="00186131" w:rsidP="009D0E12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66A">
        <w:rPr>
          <w:rFonts w:ascii="Times New Roman" w:hAnsi="Times New Roman" w:cs="Times New Roman"/>
          <w:sz w:val="24"/>
          <w:szCs w:val="24"/>
        </w:rPr>
        <w:t>Шар</w:t>
      </w:r>
      <w:r w:rsidR="00FC666A" w:rsidRPr="00FC666A">
        <w:rPr>
          <w:rFonts w:ascii="Times New Roman" w:hAnsi="Times New Roman" w:cs="Times New Roman"/>
          <w:sz w:val="24"/>
          <w:szCs w:val="24"/>
        </w:rPr>
        <w:t>а</w:t>
      </w:r>
      <w:r w:rsidRPr="00FC666A">
        <w:rPr>
          <w:rFonts w:ascii="Times New Roman" w:hAnsi="Times New Roman" w:cs="Times New Roman"/>
          <w:sz w:val="24"/>
          <w:szCs w:val="24"/>
        </w:rPr>
        <w:t xml:space="preserve">пова </w:t>
      </w:r>
      <w:r w:rsidR="00FC666A" w:rsidRPr="00FC666A">
        <w:rPr>
          <w:rFonts w:ascii="Times New Roman" w:hAnsi="Times New Roman" w:cs="Times New Roman"/>
          <w:sz w:val="24"/>
          <w:szCs w:val="24"/>
        </w:rPr>
        <w:t>Э</w:t>
      </w:r>
      <w:r w:rsidRPr="00FC666A">
        <w:rPr>
          <w:rFonts w:ascii="Times New Roman" w:hAnsi="Times New Roman" w:cs="Times New Roman"/>
          <w:sz w:val="24"/>
          <w:szCs w:val="24"/>
        </w:rPr>
        <w:t xml:space="preserve">льзира, 13 лет, </w:t>
      </w:r>
      <w:r w:rsidRPr="00FC666A">
        <w:rPr>
          <w:rFonts w:ascii="Times New Roman" w:hAnsi="Times New Roman" w:cs="Times New Roman"/>
          <w:sz w:val="24"/>
          <w:szCs w:val="24"/>
        </w:rPr>
        <w:t>СОШ №</w:t>
      </w:r>
      <w:r w:rsidRPr="00FC666A">
        <w:rPr>
          <w:rFonts w:ascii="Times New Roman" w:hAnsi="Times New Roman" w:cs="Times New Roman"/>
          <w:sz w:val="24"/>
          <w:szCs w:val="24"/>
        </w:rPr>
        <w:t>55</w:t>
      </w:r>
      <w:r w:rsidRPr="00FC666A">
        <w:rPr>
          <w:rFonts w:ascii="Times New Roman" w:hAnsi="Times New Roman" w:cs="Times New Roman"/>
          <w:sz w:val="24"/>
          <w:szCs w:val="24"/>
        </w:rPr>
        <w:t xml:space="preserve"> г. Набережные Челны</w:t>
      </w:r>
      <w:r w:rsidR="005F1538" w:rsidRPr="00FC666A">
        <w:rPr>
          <w:rFonts w:ascii="Times New Roman" w:hAnsi="Times New Roman" w:cs="Times New Roman"/>
          <w:sz w:val="24"/>
          <w:szCs w:val="24"/>
        </w:rPr>
        <w:t>, рук.</w:t>
      </w:r>
      <w:r w:rsidR="00FC666A" w:rsidRPr="00FC666A">
        <w:rPr>
          <w:rFonts w:ascii="Times New Roman" w:hAnsi="Times New Roman" w:cs="Times New Roman"/>
          <w:sz w:val="24"/>
          <w:szCs w:val="24"/>
        </w:rPr>
        <w:t xml:space="preserve"> Оруджева Н. В.</w:t>
      </w:r>
    </w:p>
    <w:p w14:paraId="760D3FBA" w14:textId="77777777" w:rsidR="009D0E12" w:rsidRPr="00E40074" w:rsidRDefault="009D0E12" w:rsidP="009D0E1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D1DF90" w14:textId="77777777" w:rsidR="00AA351A" w:rsidRPr="00E40074" w:rsidRDefault="00AA351A" w:rsidP="0022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E4007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40074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Pr="00E40074">
        <w:rPr>
          <w:rFonts w:ascii="Times New Roman" w:hAnsi="Times New Roman" w:cs="Times New Roman"/>
          <w:sz w:val="24"/>
          <w:szCs w:val="24"/>
        </w:rPr>
        <w:t>:</w:t>
      </w:r>
    </w:p>
    <w:p w14:paraId="62BDA164" w14:textId="77777777" w:rsidR="00186131" w:rsidRPr="00E40074" w:rsidRDefault="00186131" w:rsidP="00613A3F">
      <w:pPr>
        <w:pStyle w:val="a3"/>
        <w:numPr>
          <w:ilvl w:val="0"/>
          <w:numId w:val="2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Мулюкова Кристина, 15 лет, МАОУ «СОШ №35 с УИОП» г. Набережные Челны, рук. Саетова Г. В.</w:t>
      </w:r>
    </w:p>
    <w:p w14:paraId="6EDF22D9" w14:textId="7811ECFD" w:rsidR="00613A3F" w:rsidRPr="00E40074" w:rsidRDefault="00AA351A" w:rsidP="00613A3F">
      <w:pPr>
        <w:pStyle w:val="a3"/>
        <w:numPr>
          <w:ilvl w:val="0"/>
          <w:numId w:val="2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Абрахманова Ляйсан, 15 лет, МБОУ «Средняя школа №7» г. Набережные Челны</w:t>
      </w:r>
      <w:r w:rsidR="0007192A" w:rsidRPr="00E40074">
        <w:rPr>
          <w:rFonts w:ascii="Times New Roman" w:hAnsi="Times New Roman" w:cs="Times New Roman"/>
          <w:sz w:val="24"/>
          <w:szCs w:val="24"/>
        </w:rPr>
        <w:t>, рук. Бадрутдинова Г. А.</w:t>
      </w:r>
    </w:p>
    <w:p w14:paraId="63AB1018" w14:textId="16B1B041" w:rsidR="0007192A" w:rsidRPr="00E40074" w:rsidRDefault="0007192A" w:rsidP="0022092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</w:rPr>
        <w:t>Животный мир</w:t>
      </w:r>
    </w:p>
    <w:p w14:paraId="19ED066A" w14:textId="32735AB1" w:rsidR="0052642D" w:rsidRPr="00E40074" w:rsidRDefault="00B41995" w:rsidP="0022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E400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40074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Pr="00E40074">
        <w:rPr>
          <w:rFonts w:ascii="Times New Roman" w:hAnsi="Times New Roman" w:cs="Times New Roman"/>
          <w:sz w:val="24"/>
          <w:szCs w:val="24"/>
        </w:rPr>
        <w:t>:</w:t>
      </w:r>
      <w:r w:rsidR="00B25FF2" w:rsidRPr="00E4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B7FA6" w14:textId="00AC9EAE" w:rsidR="00B41995" w:rsidRPr="00E40074" w:rsidRDefault="0007192A" w:rsidP="0022092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 xml:space="preserve">1. </w:t>
      </w:r>
      <w:r w:rsidR="00B25FF2" w:rsidRPr="00E40074">
        <w:rPr>
          <w:rFonts w:ascii="Times New Roman" w:hAnsi="Times New Roman" w:cs="Times New Roman"/>
          <w:sz w:val="24"/>
          <w:szCs w:val="24"/>
        </w:rPr>
        <w:t xml:space="preserve">Гаффарова Диана, 13 лет, </w:t>
      </w:r>
      <w:r w:rsidR="00613A3F" w:rsidRPr="00E40074">
        <w:rPr>
          <w:rFonts w:ascii="Times New Roman" w:hAnsi="Times New Roman" w:cs="Times New Roman"/>
          <w:sz w:val="24"/>
          <w:szCs w:val="24"/>
        </w:rPr>
        <w:t xml:space="preserve">работа «Косуля», </w:t>
      </w:r>
      <w:r w:rsidR="00B25FF2" w:rsidRPr="00E40074">
        <w:rPr>
          <w:rFonts w:ascii="Times New Roman" w:hAnsi="Times New Roman" w:cs="Times New Roman"/>
          <w:sz w:val="24"/>
          <w:szCs w:val="24"/>
        </w:rPr>
        <w:t>МБУ ДО «ДХШ № 2» ЕМР РТ</w:t>
      </w:r>
      <w:r w:rsidR="001F2BA4" w:rsidRPr="00E40074">
        <w:rPr>
          <w:rFonts w:ascii="Times New Roman" w:hAnsi="Times New Roman" w:cs="Times New Roman"/>
          <w:sz w:val="24"/>
          <w:szCs w:val="24"/>
        </w:rPr>
        <w:t>, рук. Нургалиева Н. Т.</w:t>
      </w:r>
    </w:p>
    <w:p w14:paraId="7BAFCF37" w14:textId="77777777" w:rsidR="0052642D" w:rsidRPr="00E40074" w:rsidRDefault="00566A02" w:rsidP="0022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E4007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40074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Pr="00E40074">
        <w:rPr>
          <w:rFonts w:ascii="Times New Roman" w:hAnsi="Times New Roman" w:cs="Times New Roman"/>
          <w:sz w:val="24"/>
          <w:szCs w:val="24"/>
        </w:rPr>
        <w:t>:</w:t>
      </w:r>
      <w:r w:rsidR="00B25FF2" w:rsidRPr="00E4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C4895" w14:textId="448D09FE" w:rsidR="0007192A" w:rsidRPr="00E40074" w:rsidRDefault="0007192A" w:rsidP="0022092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 xml:space="preserve">1. Зиннатов Эрик, 13 лет, </w:t>
      </w:r>
      <w:r w:rsidR="00613A3F" w:rsidRPr="00E40074">
        <w:rPr>
          <w:rFonts w:ascii="Times New Roman" w:hAnsi="Times New Roman" w:cs="Times New Roman"/>
          <w:sz w:val="24"/>
          <w:szCs w:val="24"/>
        </w:rPr>
        <w:t xml:space="preserve">работа «Дятел», </w:t>
      </w:r>
      <w:r w:rsidRPr="00E40074">
        <w:rPr>
          <w:rFonts w:ascii="Times New Roman" w:hAnsi="Times New Roman" w:cs="Times New Roman"/>
          <w:sz w:val="24"/>
          <w:szCs w:val="24"/>
        </w:rPr>
        <w:t>МБУ ДО «ДХШ № 2» ЕМР РТ</w:t>
      </w:r>
      <w:r w:rsidR="001F2BA4" w:rsidRPr="00E40074">
        <w:rPr>
          <w:rFonts w:ascii="Times New Roman" w:hAnsi="Times New Roman" w:cs="Times New Roman"/>
          <w:sz w:val="24"/>
          <w:szCs w:val="24"/>
        </w:rPr>
        <w:t>, рук. Нургалиева Н. Т.</w:t>
      </w:r>
    </w:p>
    <w:p w14:paraId="591F95B4" w14:textId="4DA17A7C" w:rsidR="0052642D" w:rsidRPr="00E40074" w:rsidRDefault="0052642D" w:rsidP="0022092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93CB86" w14:textId="77777777" w:rsidR="00566A02" w:rsidRPr="00E40074" w:rsidRDefault="00566A02" w:rsidP="0022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E4007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40074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Pr="00E40074">
        <w:rPr>
          <w:rFonts w:ascii="Times New Roman" w:hAnsi="Times New Roman" w:cs="Times New Roman"/>
          <w:sz w:val="24"/>
          <w:szCs w:val="24"/>
        </w:rPr>
        <w:t>:</w:t>
      </w:r>
    </w:p>
    <w:p w14:paraId="1B5CBE66" w14:textId="3A1D0B2E" w:rsidR="0052642D" w:rsidRPr="00E40074" w:rsidRDefault="0007192A" w:rsidP="0022092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 xml:space="preserve">1. </w:t>
      </w:r>
      <w:r w:rsidR="0052642D" w:rsidRPr="00E40074">
        <w:rPr>
          <w:rFonts w:ascii="Times New Roman" w:hAnsi="Times New Roman" w:cs="Times New Roman"/>
          <w:sz w:val="24"/>
          <w:szCs w:val="24"/>
        </w:rPr>
        <w:t xml:space="preserve">Файзрахманова Самира, 13 лет, </w:t>
      </w:r>
      <w:r w:rsidR="00D16BBD" w:rsidRPr="00E40074">
        <w:rPr>
          <w:rFonts w:ascii="Times New Roman" w:hAnsi="Times New Roman" w:cs="Times New Roman"/>
          <w:sz w:val="24"/>
          <w:szCs w:val="24"/>
        </w:rPr>
        <w:t xml:space="preserve">работа «Рысь», </w:t>
      </w:r>
      <w:r w:rsidR="0052642D" w:rsidRPr="00E40074">
        <w:rPr>
          <w:rFonts w:ascii="Times New Roman" w:hAnsi="Times New Roman" w:cs="Times New Roman"/>
          <w:sz w:val="24"/>
          <w:szCs w:val="24"/>
        </w:rPr>
        <w:t>МБУ ДО «ДХШ № 2» ЕМР РТ</w:t>
      </w:r>
      <w:r w:rsidR="001F2BA4" w:rsidRPr="00E40074">
        <w:rPr>
          <w:rFonts w:ascii="Times New Roman" w:hAnsi="Times New Roman" w:cs="Times New Roman"/>
          <w:sz w:val="24"/>
          <w:szCs w:val="24"/>
        </w:rPr>
        <w:t>, рук. Нургалиева Н. Т.</w:t>
      </w:r>
    </w:p>
    <w:p w14:paraId="38B502C4" w14:textId="20E417DB" w:rsidR="0052642D" w:rsidRPr="00E40074" w:rsidRDefault="0007192A" w:rsidP="0022092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 xml:space="preserve">2. </w:t>
      </w:r>
      <w:r w:rsidR="0052642D" w:rsidRPr="00E40074">
        <w:rPr>
          <w:rFonts w:ascii="Times New Roman" w:hAnsi="Times New Roman" w:cs="Times New Roman"/>
          <w:sz w:val="24"/>
          <w:szCs w:val="24"/>
        </w:rPr>
        <w:t xml:space="preserve">Ахтямзянова Айгуль, 13 лет, </w:t>
      </w:r>
      <w:r w:rsidR="00D16BBD" w:rsidRPr="00E40074">
        <w:rPr>
          <w:rFonts w:ascii="Times New Roman" w:hAnsi="Times New Roman" w:cs="Times New Roman"/>
          <w:sz w:val="24"/>
          <w:szCs w:val="24"/>
        </w:rPr>
        <w:t xml:space="preserve">работа «Сова», </w:t>
      </w:r>
      <w:r w:rsidR="0052642D" w:rsidRPr="00E40074">
        <w:rPr>
          <w:rFonts w:ascii="Times New Roman" w:hAnsi="Times New Roman" w:cs="Times New Roman"/>
          <w:sz w:val="24"/>
          <w:szCs w:val="24"/>
        </w:rPr>
        <w:t>МБУ ДО «ДХШ № 2» ЕМР РТ</w:t>
      </w:r>
      <w:r w:rsidR="001F2BA4" w:rsidRPr="00E40074">
        <w:rPr>
          <w:rFonts w:ascii="Times New Roman" w:hAnsi="Times New Roman" w:cs="Times New Roman"/>
          <w:sz w:val="24"/>
          <w:szCs w:val="24"/>
        </w:rPr>
        <w:t>, рук. Нургалиева Н. Т.</w:t>
      </w:r>
    </w:p>
    <w:p w14:paraId="7128A782" w14:textId="688BDB7A" w:rsidR="00F0636F" w:rsidRPr="00E40074" w:rsidRDefault="00F0636F" w:rsidP="0022092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3. Деготькова Зарина, 13 лет,</w:t>
      </w:r>
      <w:r w:rsidR="00D16BBD" w:rsidRPr="00E40074">
        <w:rPr>
          <w:rFonts w:ascii="Times New Roman" w:hAnsi="Times New Roman" w:cs="Times New Roman"/>
          <w:sz w:val="24"/>
          <w:szCs w:val="24"/>
        </w:rPr>
        <w:t xml:space="preserve"> работа «Мудрая лиса»,</w:t>
      </w:r>
      <w:r w:rsidRPr="00E40074">
        <w:rPr>
          <w:rFonts w:ascii="Times New Roman" w:hAnsi="Times New Roman" w:cs="Times New Roman"/>
          <w:sz w:val="24"/>
          <w:szCs w:val="24"/>
        </w:rPr>
        <w:t xml:space="preserve"> МБУ ДО «ДХШ № 2» ЕМР РТ</w:t>
      </w:r>
      <w:r w:rsidR="001F2BA4" w:rsidRPr="00E40074">
        <w:rPr>
          <w:rFonts w:ascii="Times New Roman" w:hAnsi="Times New Roman" w:cs="Times New Roman"/>
          <w:sz w:val="24"/>
          <w:szCs w:val="24"/>
        </w:rPr>
        <w:t>, рук. Нургалиева Н. Т.</w:t>
      </w:r>
    </w:p>
    <w:p w14:paraId="2C693407" w14:textId="54568BF1" w:rsidR="00967E0A" w:rsidRPr="00E40074" w:rsidRDefault="00967E0A" w:rsidP="0022092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 xml:space="preserve">4. Гуркина Ангелина, 13 лет, </w:t>
      </w:r>
      <w:r w:rsidR="00D16BBD" w:rsidRPr="00E40074">
        <w:rPr>
          <w:rFonts w:ascii="Times New Roman" w:hAnsi="Times New Roman" w:cs="Times New Roman"/>
          <w:sz w:val="24"/>
          <w:szCs w:val="24"/>
        </w:rPr>
        <w:t xml:space="preserve">работа «Ёжик в листьях», </w:t>
      </w:r>
      <w:r w:rsidRPr="00E40074">
        <w:rPr>
          <w:rFonts w:ascii="Times New Roman" w:hAnsi="Times New Roman" w:cs="Times New Roman"/>
          <w:sz w:val="24"/>
          <w:szCs w:val="24"/>
        </w:rPr>
        <w:t>МБУ ДО «ДХШ № 2» ЕМР РТ</w:t>
      </w:r>
      <w:r w:rsidR="001F2BA4" w:rsidRPr="00E40074">
        <w:rPr>
          <w:rFonts w:ascii="Times New Roman" w:hAnsi="Times New Roman" w:cs="Times New Roman"/>
          <w:sz w:val="24"/>
          <w:szCs w:val="24"/>
        </w:rPr>
        <w:t>, рук. Нургалиева Н. Т.</w:t>
      </w:r>
    </w:p>
    <w:p w14:paraId="7746C24D" w14:textId="53D94871" w:rsidR="00967E0A" w:rsidRPr="00E40074" w:rsidRDefault="00967E0A" w:rsidP="0022092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 xml:space="preserve">5. Хаярова Аделина, 14 лет, </w:t>
      </w:r>
      <w:r w:rsidR="00D16BBD" w:rsidRPr="00E40074">
        <w:rPr>
          <w:rFonts w:ascii="Times New Roman" w:hAnsi="Times New Roman" w:cs="Times New Roman"/>
          <w:sz w:val="24"/>
          <w:szCs w:val="24"/>
        </w:rPr>
        <w:t xml:space="preserve">работа «Белочка», </w:t>
      </w:r>
      <w:r w:rsidRPr="00E40074">
        <w:rPr>
          <w:rFonts w:ascii="Times New Roman" w:hAnsi="Times New Roman" w:cs="Times New Roman"/>
          <w:sz w:val="24"/>
          <w:szCs w:val="24"/>
        </w:rPr>
        <w:t>МБУ ДО «ДХШ № 2» ЕМР РТ</w:t>
      </w:r>
      <w:r w:rsidR="001F2BA4" w:rsidRPr="00E40074">
        <w:rPr>
          <w:rFonts w:ascii="Times New Roman" w:hAnsi="Times New Roman" w:cs="Times New Roman"/>
          <w:sz w:val="24"/>
          <w:szCs w:val="24"/>
        </w:rPr>
        <w:t>, рук. Нургалиева Н. Т.</w:t>
      </w:r>
    </w:p>
    <w:p w14:paraId="7C7808B8" w14:textId="2AEEF8B9" w:rsidR="00613A3F" w:rsidRPr="00E40074" w:rsidRDefault="00613A3F" w:rsidP="00613A3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6. Сафаргалиева Сафия, 13 лет, работа «Кабан», МБУ ДО «ДХШ № 2» ЕМР РТ, рук. Нургалиева Н. Т.</w:t>
      </w:r>
    </w:p>
    <w:p w14:paraId="5273FBD8" w14:textId="5A87DFBB" w:rsidR="00D16BBD" w:rsidRPr="00E40074" w:rsidRDefault="00D16BBD" w:rsidP="00D16BB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7. Тухтарова Дина, 13 лет, работа «Бобр», МБУ ДО «ДХШ № 2» ЕМР РТ, рук. Нургалиева Н. Т.</w:t>
      </w:r>
    </w:p>
    <w:p w14:paraId="0FD4A3B1" w14:textId="539CD31A" w:rsidR="00D16BBD" w:rsidRPr="00E40074" w:rsidRDefault="00D16BBD" w:rsidP="00D16BB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8. Сальникова Варвара, 13 лет, работа «Задумчивый лось», МБУ ДО «ДХШ № 2» ЕМР РТ, рук. Нургалиева Н. Т.</w:t>
      </w:r>
    </w:p>
    <w:p w14:paraId="425B7E30" w14:textId="77777777" w:rsidR="003847CE" w:rsidRPr="00E40074" w:rsidRDefault="003847CE" w:rsidP="00D16BB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FA33AB" w14:textId="77777777" w:rsidR="003847CE" w:rsidRPr="00E40074" w:rsidRDefault="003847CE" w:rsidP="00D16BB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1CC0D7" w14:textId="2657F9B8" w:rsidR="00711466" w:rsidRPr="00E40074" w:rsidRDefault="00711466" w:rsidP="002209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0074">
        <w:rPr>
          <w:rFonts w:ascii="Times New Roman" w:hAnsi="Times New Roman" w:cs="Times New Roman"/>
          <w:b/>
          <w:bCs/>
          <w:sz w:val="24"/>
          <w:szCs w:val="24"/>
        </w:rPr>
        <w:t>Члены жюри:</w:t>
      </w:r>
    </w:p>
    <w:p w14:paraId="5268549F" w14:textId="1FDE5473" w:rsidR="00711466" w:rsidRPr="00E40074" w:rsidRDefault="00711466" w:rsidP="00220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Сахбиева Л.А ________________</w:t>
      </w:r>
    </w:p>
    <w:p w14:paraId="1A63EC1C" w14:textId="2356970F" w:rsidR="00711466" w:rsidRPr="00E40074" w:rsidRDefault="00711466" w:rsidP="00220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Вассанова М.С. ______________</w:t>
      </w:r>
    </w:p>
    <w:p w14:paraId="4BEDDC50" w14:textId="69BB5897" w:rsidR="00B41995" w:rsidRPr="00E40074" w:rsidRDefault="00B41995" w:rsidP="00220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Панкратова С.А. _____________</w:t>
      </w:r>
    </w:p>
    <w:p w14:paraId="53427D09" w14:textId="0D554E5E" w:rsidR="009F21BA" w:rsidRPr="00E40074" w:rsidRDefault="009F21BA" w:rsidP="00220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t>Жукова А. Т. ________________</w:t>
      </w:r>
    </w:p>
    <w:p w14:paraId="1CAC3355" w14:textId="49E957BB" w:rsidR="009F21BA" w:rsidRPr="00E40074" w:rsidRDefault="009F21BA" w:rsidP="00220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074">
        <w:rPr>
          <w:rFonts w:ascii="Times New Roman" w:hAnsi="Times New Roman" w:cs="Times New Roman"/>
          <w:sz w:val="24"/>
          <w:szCs w:val="24"/>
        </w:rPr>
        <w:lastRenderedPageBreak/>
        <w:t>Валеева Э.     ________________</w:t>
      </w:r>
    </w:p>
    <w:p w14:paraId="0665A2C6" w14:textId="77777777" w:rsidR="00711466" w:rsidRPr="00E40074" w:rsidRDefault="00711466" w:rsidP="0022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11466" w:rsidRPr="00E40074" w:rsidSect="003847CE">
      <w:pgSz w:w="11906" w:h="16838"/>
      <w:pgMar w:top="851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7D2"/>
    <w:multiLevelType w:val="hybridMultilevel"/>
    <w:tmpl w:val="3BEE9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53F7"/>
    <w:multiLevelType w:val="hybridMultilevel"/>
    <w:tmpl w:val="81DE9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5D6E"/>
    <w:multiLevelType w:val="hybridMultilevel"/>
    <w:tmpl w:val="73726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2E26"/>
    <w:multiLevelType w:val="hybridMultilevel"/>
    <w:tmpl w:val="3AE61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80399"/>
    <w:multiLevelType w:val="hybridMultilevel"/>
    <w:tmpl w:val="66FEB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520B2"/>
    <w:multiLevelType w:val="hybridMultilevel"/>
    <w:tmpl w:val="28E64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7156C"/>
    <w:multiLevelType w:val="hybridMultilevel"/>
    <w:tmpl w:val="1C068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E2AD7"/>
    <w:multiLevelType w:val="hybridMultilevel"/>
    <w:tmpl w:val="E996C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124A"/>
    <w:multiLevelType w:val="hybridMultilevel"/>
    <w:tmpl w:val="5B30B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35157"/>
    <w:multiLevelType w:val="multilevel"/>
    <w:tmpl w:val="A6BC19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0B6C44"/>
    <w:multiLevelType w:val="hybridMultilevel"/>
    <w:tmpl w:val="78DE4B62"/>
    <w:lvl w:ilvl="0" w:tplc="50A40A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022E6"/>
    <w:multiLevelType w:val="hybridMultilevel"/>
    <w:tmpl w:val="9CFA9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15526"/>
    <w:multiLevelType w:val="hybridMultilevel"/>
    <w:tmpl w:val="A4225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C4C0F"/>
    <w:multiLevelType w:val="hybridMultilevel"/>
    <w:tmpl w:val="35CE8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52980"/>
    <w:multiLevelType w:val="hybridMultilevel"/>
    <w:tmpl w:val="B9DCB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83C3B"/>
    <w:multiLevelType w:val="hybridMultilevel"/>
    <w:tmpl w:val="FC4C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206D8"/>
    <w:multiLevelType w:val="hybridMultilevel"/>
    <w:tmpl w:val="45CE3F48"/>
    <w:lvl w:ilvl="0" w:tplc="215AC9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34474"/>
    <w:multiLevelType w:val="hybridMultilevel"/>
    <w:tmpl w:val="0C22E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11411"/>
    <w:multiLevelType w:val="hybridMultilevel"/>
    <w:tmpl w:val="A2AA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1637F"/>
    <w:multiLevelType w:val="hybridMultilevel"/>
    <w:tmpl w:val="B35A2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9024F"/>
    <w:multiLevelType w:val="hybridMultilevel"/>
    <w:tmpl w:val="45CE3F48"/>
    <w:lvl w:ilvl="0" w:tplc="215AC9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4290F"/>
    <w:multiLevelType w:val="hybridMultilevel"/>
    <w:tmpl w:val="A552B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712B2"/>
    <w:multiLevelType w:val="hybridMultilevel"/>
    <w:tmpl w:val="9C0A9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8642D"/>
    <w:multiLevelType w:val="hybridMultilevel"/>
    <w:tmpl w:val="21647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A075D"/>
    <w:multiLevelType w:val="hybridMultilevel"/>
    <w:tmpl w:val="3D46F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54858"/>
    <w:multiLevelType w:val="hybridMultilevel"/>
    <w:tmpl w:val="60BEC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A3E8A"/>
    <w:multiLevelType w:val="hybridMultilevel"/>
    <w:tmpl w:val="B826FC0A"/>
    <w:lvl w:ilvl="0" w:tplc="AA947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71749C"/>
    <w:multiLevelType w:val="hybridMultilevel"/>
    <w:tmpl w:val="B142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40ECB"/>
    <w:multiLevelType w:val="hybridMultilevel"/>
    <w:tmpl w:val="866A3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F0745"/>
    <w:multiLevelType w:val="hybridMultilevel"/>
    <w:tmpl w:val="B4FC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12333"/>
    <w:multiLevelType w:val="hybridMultilevel"/>
    <w:tmpl w:val="7D50F75C"/>
    <w:lvl w:ilvl="0" w:tplc="F854564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166433C"/>
    <w:multiLevelType w:val="hybridMultilevel"/>
    <w:tmpl w:val="2F7E5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C0891"/>
    <w:multiLevelType w:val="hybridMultilevel"/>
    <w:tmpl w:val="E996CA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84FD6"/>
    <w:multiLevelType w:val="multilevel"/>
    <w:tmpl w:val="258E08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57C0A2D"/>
    <w:multiLevelType w:val="hybridMultilevel"/>
    <w:tmpl w:val="1C068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97CB4"/>
    <w:multiLevelType w:val="hybridMultilevel"/>
    <w:tmpl w:val="FE98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E4247"/>
    <w:multiLevelType w:val="hybridMultilevel"/>
    <w:tmpl w:val="6422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342E0"/>
    <w:multiLevelType w:val="hybridMultilevel"/>
    <w:tmpl w:val="19DC9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330E6"/>
    <w:multiLevelType w:val="hybridMultilevel"/>
    <w:tmpl w:val="79F04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F45A3"/>
    <w:multiLevelType w:val="hybridMultilevel"/>
    <w:tmpl w:val="7DF22D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D2B6E"/>
    <w:multiLevelType w:val="hybridMultilevel"/>
    <w:tmpl w:val="5F3CE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435635">
    <w:abstractNumId w:val="0"/>
  </w:num>
  <w:num w:numId="2" w16cid:durableId="1781756929">
    <w:abstractNumId w:val="1"/>
  </w:num>
  <w:num w:numId="3" w16cid:durableId="1828276857">
    <w:abstractNumId w:val="15"/>
  </w:num>
  <w:num w:numId="4" w16cid:durableId="976955901">
    <w:abstractNumId w:val="4"/>
  </w:num>
  <w:num w:numId="5" w16cid:durableId="57091441">
    <w:abstractNumId w:val="2"/>
  </w:num>
  <w:num w:numId="6" w16cid:durableId="1839078971">
    <w:abstractNumId w:val="24"/>
  </w:num>
  <w:num w:numId="7" w16cid:durableId="1200624611">
    <w:abstractNumId w:val="8"/>
  </w:num>
  <w:num w:numId="8" w16cid:durableId="353072472">
    <w:abstractNumId w:val="20"/>
  </w:num>
  <w:num w:numId="9" w16cid:durableId="1712144864">
    <w:abstractNumId w:val="18"/>
  </w:num>
  <w:num w:numId="10" w16cid:durableId="658702385">
    <w:abstractNumId w:val="39"/>
  </w:num>
  <w:num w:numId="11" w16cid:durableId="1291008967">
    <w:abstractNumId w:val="14"/>
  </w:num>
  <w:num w:numId="12" w16cid:durableId="1732389141">
    <w:abstractNumId w:val="21"/>
  </w:num>
  <w:num w:numId="13" w16cid:durableId="1794057862">
    <w:abstractNumId w:val="30"/>
  </w:num>
  <w:num w:numId="14" w16cid:durableId="320357966">
    <w:abstractNumId w:val="40"/>
  </w:num>
  <w:num w:numId="15" w16cid:durableId="334307406">
    <w:abstractNumId w:val="26"/>
  </w:num>
  <w:num w:numId="16" w16cid:durableId="1936790110">
    <w:abstractNumId w:val="16"/>
  </w:num>
  <w:num w:numId="17" w16cid:durableId="629866733">
    <w:abstractNumId w:val="5"/>
  </w:num>
  <w:num w:numId="18" w16cid:durableId="216016563">
    <w:abstractNumId w:val="27"/>
  </w:num>
  <w:num w:numId="19" w16cid:durableId="425081510">
    <w:abstractNumId w:val="28"/>
  </w:num>
  <w:num w:numId="20" w16cid:durableId="1495608428">
    <w:abstractNumId w:val="19"/>
  </w:num>
  <w:num w:numId="21" w16cid:durableId="756100196">
    <w:abstractNumId w:val="38"/>
  </w:num>
  <w:num w:numId="22" w16cid:durableId="1459641732">
    <w:abstractNumId w:val="12"/>
  </w:num>
  <w:num w:numId="23" w16cid:durableId="1301300469">
    <w:abstractNumId w:val="10"/>
  </w:num>
  <w:num w:numId="24" w16cid:durableId="2100252827">
    <w:abstractNumId w:val="23"/>
  </w:num>
  <w:num w:numId="25" w16cid:durableId="1492140816">
    <w:abstractNumId w:val="37"/>
  </w:num>
  <w:num w:numId="26" w16cid:durableId="845244451">
    <w:abstractNumId w:val="9"/>
  </w:num>
  <w:num w:numId="27" w16cid:durableId="1115714432">
    <w:abstractNumId w:val="11"/>
  </w:num>
  <w:num w:numId="28" w16cid:durableId="1598127315">
    <w:abstractNumId w:val="7"/>
  </w:num>
  <w:num w:numId="29" w16cid:durableId="925572545">
    <w:abstractNumId w:val="33"/>
  </w:num>
  <w:num w:numId="30" w16cid:durableId="1522354381">
    <w:abstractNumId w:val="32"/>
  </w:num>
  <w:num w:numId="31" w16cid:durableId="312756326">
    <w:abstractNumId w:val="36"/>
  </w:num>
  <w:num w:numId="32" w16cid:durableId="1573854137">
    <w:abstractNumId w:val="22"/>
  </w:num>
  <w:num w:numId="33" w16cid:durableId="1359308653">
    <w:abstractNumId w:val="31"/>
  </w:num>
  <w:num w:numId="34" w16cid:durableId="1848865701">
    <w:abstractNumId w:val="29"/>
  </w:num>
  <w:num w:numId="35" w16cid:durableId="1289580615">
    <w:abstractNumId w:val="13"/>
  </w:num>
  <w:num w:numId="36" w16cid:durableId="2000574142">
    <w:abstractNumId w:val="17"/>
  </w:num>
  <w:num w:numId="37" w16cid:durableId="1487551975">
    <w:abstractNumId w:val="35"/>
  </w:num>
  <w:num w:numId="38" w16cid:durableId="205918932">
    <w:abstractNumId w:val="6"/>
  </w:num>
  <w:num w:numId="39" w16cid:durableId="202056615">
    <w:abstractNumId w:val="34"/>
  </w:num>
  <w:num w:numId="40" w16cid:durableId="1965260636">
    <w:abstractNumId w:val="25"/>
  </w:num>
  <w:num w:numId="41" w16cid:durableId="727647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53B"/>
    <w:rsid w:val="0000400F"/>
    <w:rsid w:val="00010267"/>
    <w:rsid w:val="00015DD7"/>
    <w:rsid w:val="00015FB6"/>
    <w:rsid w:val="000333A5"/>
    <w:rsid w:val="0003465E"/>
    <w:rsid w:val="0004145B"/>
    <w:rsid w:val="0005152D"/>
    <w:rsid w:val="00051F64"/>
    <w:rsid w:val="000544E4"/>
    <w:rsid w:val="000714C1"/>
    <w:rsid w:val="0007192A"/>
    <w:rsid w:val="00076FEB"/>
    <w:rsid w:val="00081098"/>
    <w:rsid w:val="000A3865"/>
    <w:rsid w:val="000A7B54"/>
    <w:rsid w:val="000F42D5"/>
    <w:rsid w:val="0010020E"/>
    <w:rsid w:val="001132CB"/>
    <w:rsid w:val="00136079"/>
    <w:rsid w:val="00167233"/>
    <w:rsid w:val="0017583F"/>
    <w:rsid w:val="001850FF"/>
    <w:rsid w:val="00186131"/>
    <w:rsid w:val="001A5491"/>
    <w:rsid w:val="001E5BEB"/>
    <w:rsid w:val="001E7953"/>
    <w:rsid w:val="001F2BA4"/>
    <w:rsid w:val="00201313"/>
    <w:rsid w:val="00220922"/>
    <w:rsid w:val="002222AE"/>
    <w:rsid w:val="00223A6C"/>
    <w:rsid w:val="0024163A"/>
    <w:rsid w:val="00245A0E"/>
    <w:rsid w:val="00276505"/>
    <w:rsid w:val="00286350"/>
    <w:rsid w:val="00290335"/>
    <w:rsid w:val="00305844"/>
    <w:rsid w:val="003522B8"/>
    <w:rsid w:val="00357877"/>
    <w:rsid w:val="00372E06"/>
    <w:rsid w:val="003847CE"/>
    <w:rsid w:val="0038753B"/>
    <w:rsid w:val="00394C06"/>
    <w:rsid w:val="003A1C7D"/>
    <w:rsid w:val="003A49D0"/>
    <w:rsid w:val="003B56FE"/>
    <w:rsid w:val="003C2448"/>
    <w:rsid w:val="003C5774"/>
    <w:rsid w:val="003E6A7B"/>
    <w:rsid w:val="00423703"/>
    <w:rsid w:val="00441998"/>
    <w:rsid w:val="0044597D"/>
    <w:rsid w:val="00451720"/>
    <w:rsid w:val="00462419"/>
    <w:rsid w:val="00464E52"/>
    <w:rsid w:val="00471F31"/>
    <w:rsid w:val="004F6C56"/>
    <w:rsid w:val="0052642D"/>
    <w:rsid w:val="0053481B"/>
    <w:rsid w:val="005458E4"/>
    <w:rsid w:val="00553A24"/>
    <w:rsid w:val="00566A02"/>
    <w:rsid w:val="00584603"/>
    <w:rsid w:val="00597812"/>
    <w:rsid w:val="005A7BEA"/>
    <w:rsid w:val="005C6E18"/>
    <w:rsid w:val="005D036D"/>
    <w:rsid w:val="005D7F3B"/>
    <w:rsid w:val="005F1538"/>
    <w:rsid w:val="00613A3F"/>
    <w:rsid w:val="00620AE7"/>
    <w:rsid w:val="00625733"/>
    <w:rsid w:val="006343F9"/>
    <w:rsid w:val="006351FD"/>
    <w:rsid w:val="00635C01"/>
    <w:rsid w:val="006400A2"/>
    <w:rsid w:val="006810BF"/>
    <w:rsid w:val="006B0B85"/>
    <w:rsid w:val="006C49A6"/>
    <w:rsid w:val="006E7613"/>
    <w:rsid w:val="006F03F2"/>
    <w:rsid w:val="006F7BC2"/>
    <w:rsid w:val="00701679"/>
    <w:rsid w:val="00707519"/>
    <w:rsid w:val="007077A6"/>
    <w:rsid w:val="00707EB6"/>
    <w:rsid w:val="00711466"/>
    <w:rsid w:val="0071358B"/>
    <w:rsid w:val="00726410"/>
    <w:rsid w:val="00734766"/>
    <w:rsid w:val="0076698D"/>
    <w:rsid w:val="0079086C"/>
    <w:rsid w:val="007A147B"/>
    <w:rsid w:val="007C60EA"/>
    <w:rsid w:val="007D4B79"/>
    <w:rsid w:val="007F2918"/>
    <w:rsid w:val="0085299B"/>
    <w:rsid w:val="0086528F"/>
    <w:rsid w:val="008A72EE"/>
    <w:rsid w:val="008C1C38"/>
    <w:rsid w:val="008C1CFA"/>
    <w:rsid w:val="008C6753"/>
    <w:rsid w:val="008C6DE0"/>
    <w:rsid w:val="008E1D41"/>
    <w:rsid w:val="009110EF"/>
    <w:rsid w:val="00967E0A"/>
    <w:rsid w:val="00984B96"/>
    <w:rsid w:val="009A605E"/>
    <w:rsid w:val="009B5BB7"/>
    <w:rsid w:val="009D0363"/>
    <w:rsid w:val="009D0566"/>
    <w:rsid w:val="009D0E12"/>
    <w:rsid w:val="009F21BA"/>
    <w:rsid w:val="009F7119"/>
    <w:rsid w:val="009F7B2E"/>
    <w:rsid w:val="00A65582"/>
    <w:rsid w:val="00A66E33"/>
    <w:rsid w:val="00A8254B"/>
    <w:rsid w:val="00A834D8"/>
    <w:rsid w:val="00A864BC"/>
    <w:rsid w:val="00AA1955"/>
    <w:rsid w:val="00AA351A"/>
    <w:rsid w:val="00AD5805"/>
    <w:rsid w:val="00AE584A"/>
    <w:rsid w:val="00B04DD2"/>
    <w:rsid w:val="00B1272A"/>
    <w:rsid w:val="00B25FF2"/>
    <w:rsid w:val="00B40135"/>
    <w:rsid w:val="00B41995"/>
    <w:rsid w:val="00B60C7B"/>
    <w:rsid w:val="00B65DED"/>
    <w:rsid w:val="00B66E15"/>
    <w:rsid w:val="00B7245F"/>
    <w:rsid w:val="00B9303D"/>
    <w:rsid w:val="00BA2549"/>
    <w:rsid w:val="00BA519E"/>
    <w:rsid w:val="00BB298D"/>
    <w:rsid w:val="00BC63A4"/>
    <w:rsid w:val="00BF2456"/>
    <w:rsid w:val="00BF36E5"/>
    <w:rsid w:val="00C127F4"/>
    <w:rsid w:val="00C31929"/>
    <w:rsid w:val="00C77ACD"/>
    <w:rsid w:val="00CD0DD7"/>
    <w:rsid w:val="00D07F24"/>
    <w:rsid w:val="00D16BBD"/>
    <w:rsid w:val="00D225A4"/>
    <w:rsid w:val="00D2675F"/>
    <w:rsid w:val="00D34A7B"/>
    <w:rsid w:val="00D477BD"/>
    <w:rsid w:val="00D64EDE"/>
    <w:rsid w:val="00D64FFD"/>
    <w:rsid w:val="00D77238"/>
    <w:rsid w:val="00D95844"/>
    <w:rsid w:val="00DE656A"/>
    <w:rsid w:val="00DF25CB"/>
    <w:rsid w:val="00E24231"/>
    <w:rsid w:val="00E40074"/>
    <w:rsid w:val="00E6420F"/>
    <w:rsid w:val="00E64769"/>
    <w:rsid w:val="00E90482"/>
    <w:rsid w:val="00E96B78"/>
    <w:rsid w:val="00F0056E"/>
    <w:rsid w:val="00F0636F"/>
    <w:rsid w:val="00F1425F"/>
    <w:rsid w:val="00F36D2E"/>
    <w:rsid w:val="00F37332"/>
    <w:rsid w:val="00F52698"/>
    <w:rsid w:val="00F82141"/>
    <w:rsid w:val="00FC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3A92"/>
  <w15:chartTrackingRefBased/>
  <w15:docId w15:val="{B12CCE10-08B4-4BBA-BD5B-1817BFEF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267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620AE7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147</cp:revision>
  <dcterms:created xsi:type="dcterms:W3CDTF">2017-12-01T13:00:00Z</dcterms:created>
  <dcterms:modified xsi:type="dcterms:W3CDTF">2022-10-19T11:22:00Z</dcterms:modified>
</cp:coreProperties>
</file>